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3D3D" w14:textId="77777777" w:rsidR="004E4323" w:rsidRPr="00693877" w:rsidRDefault="004E4323" w:rsidP="004E4323">
      <w:r w:rsidRPr="00693877">
        <w:t xml:space="preserve">           </w:t>
      </w:r>
    </w:p>
    <w:p w14:paraId="21B42BB9" w14:textId="77777777" w:rsidR="004E4323" w:rsidRPr="00693877" w:rsidRDefault="004E4323" w:rsidP="004E4323">
      <w:pPr>
        <w:rPr>
          <w:b/>
          <w:i/>
        </w:rPr>
      </w:pPr>
    </w:p>
    <w:p w14:paraId="09663AFD" w14:textId="77777777" w:rsidR="004E4323" w:rsidRPr="002E3E6B" w:rsidRDefault="004E4323" w:rsidP="004E4323">
      <w:pPr>
        <w:jc w:val="center"/>
        <w:rPr>
          <w:b/>
          <w:sz w:val="32"/>
          <w:szCs w:val="32"/>
        </w:rPr>
      </w:pPr>
      <w:r w:rsidRPr="002E3E6B">
        <w:rPr>
          <w:b/>
          <w:sz w:val="32"/>
          <w:szCs w:val="32"/>
        </w:rPr>
        <w:t xml:space="preserve">Application Form for Request for Proposals to </w:t>
      </w:r>
    </w:p>
    <w:p w14:paraId="31F1BB60" w14:textId="77777777" w:rsidR="004E4323" w:rsidRPr="002E3E6B" w:rsidRDefault="004E4323" w:rsidP="004E4323">
      <w:pPr>
        <w:jc w:val="center"/>
        <w:rPr>
          <w:b/>
          <w:sz w:val="32"/>
          <w:szCs w:val="32"/>
        </w:rPr>
      </w:pPr>
      <w:r w:rsidRPr="002E3E6B">
        <w:rPr>
          <w:b/>
          <w:sz w:val="32"/>
          <w:szCs w:val="32"/>
        </w:rPr>
        <w:t>Facilitate Mission Zero Hunger Drive</w:t>
      </w:r>
      <w:r w:rsidRPr="002E3E6B" w:rsidDel="00DF6191">
        <w:rPr>
          <w:b/>
          <w:sz w:val="32"/>
          <w:szCs w:val="32"/>
        </w:rPr>
        <w:t xml:space="preserve"> </w:t>
      </w:r>
    </w:p>
    <w:p w14:paraId="21AE25F2" w14:textId="77777777" w:rsidR="004E4323" w:rsidRPr="00693877" w:rsidRDefault="004E4323" w:rsidP="004E4323">
      <w:pP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4698"/>
      </w:tblGrid>
      <w:tr w:rsidR="002D0CEE" w:rsidRPr="00693877" w14:paraId="633620F9" w14:textId="77777777" w:rsidTr="002D0CEE">
        <w:tc>
          <w:tcPr>
            <w:tcW w:w="9606" w:type="dxa"/>
            <w:gridSpan w:val="2"/>
          </w:tcPr>
          <w:p w14:paraId="30F2871D" w14:textId="77777777" w:rsidR="002D0CEE" w:rsidRPr="00693877" w:rsidRDefault="002D0CEE" w:rsidP="00FF48E4">
            <w:pPr>
              <w:pStyle w:val="ListParagraph"/>
              <w:numPr>
                <w:ilvl w:val="0"/>
                <w:numId w:val="4"/>
              </w:numPr>
              <w:jc w:val="center"/>
              <w:rPr>
                <w:b/>
              </w:rPr>
            </w:pPr>
            <w:r w:rsidRPr="00693877">
              <w:rPr>
                <w:b/>
              </w:rPr>
              <w:t>APPLICANT</w:t>
            </w:r>
          </w:p>
        </w:tc>
      </w:tr>
      <w:tr w:rsidR="002D0CEE" w:rsidRPr="00693877" w14:paraId="5A54B1A0" w14:textId="77777777" w:rsidTr="002D0CEE">
        <w:tc>
          <w:tcPr>
            <w:tcW w:w="4908" w:type="dxa"/>
          </w:tcPr>
          <w:p w14:paraId="2E9BEE90" w14:textId="77777777" w:rsidR="002D0CEE" w:rsidRPr="00693877" w:rsidRDefault="002D0CEE" w:rsidP="002D0CEE">
            <w:pPr>
              <w:rPr>
                <w:b/>
              </w:rPr>
            </w:pPr>
            <w:r w:rsidRPr="00693877">
              <w:rPr>
                <w:b/>
              </w:rPr>
              <w:t>Organization Name:</w:t>
            </w:r>
          </w:p>
        </w:tc>
        <w:tc>
          <w:tcPr>
            <w:tcW w:w="4698" w:type="dxa"/>
          </w:tcPr>
          <w:p w14:paraId="2F1BD8B0" w14:textId="77777777" w:rsidR="002D0CEE" w:rsidRPr="00693877" w:rsidRDefault="002D0CEE" w:rsidP="002D0CEE">
            <w:pPr>
              <w:jc w:val="center"/>
              <w:rPr>
                <w:b/>
              </w:rPr>
            </w:pPr>
          </w:p>
        </w:tc>
      </w:tr>
      <w:tr w:rsidR="004E4323" w:rsidRPr="00693877" w14:paraId="19248C29" w14:textId="77777777" w:rsidTr="002D0CEE">
        <w:tc>
          <w:tcPr>
            <w:tcW w:w="4908" w:type="dxa"/>
          </w:tcPr>
          <w:p w14:paraId="7E2F3138" w14:textId="77777777" w:rsidR="004E4323" w:rsidRPr="00693877" w:rsidRDefault="004E4323" w:rsidP="004E4323">
            <w:pPr>
              <w:rPr>
                <w:b/>
              </w:rPr>
            </w:pPr>
            <w:r w:rsidRPr="00693877">
              <w:rPr>
                <w:b/>
              </w:rPr>
              <w:t>Registration Number with the date of registration:</w:t>
            </w:r>
          </w:p>
        </w:tc>
        <w:tc>
          <w:tcPr>
            <w:tcW w:w="4698" w:type="dxa"/>
          </w:tcPr>
          <w:p w14:paraId="73803956" w14:textId="77777777" w:rsidR="004E4323" w:rsidRPr="00693877" w:rsidRDefault="004E4323" w:rsidP="002D0CEE">
            <w:pPr>
              <w:jc w:val="center"/>
              <w:rPr>
                <w:b/>
              </w:rPr>
            </w:pPr>
          </w:p>
        </w:tc>
      </w:tr>
      <w:tr w:rsidR="004E4323" w:rsidRPr="00693877" w14:paraId="6A11722E" w14:textId="77777777" w:rsidTr="002D0CEE">
        <w:tc>
          <w:tcPr>
            <w:tcW w:w="9606" w:type="dxa"/>
            <w:gridSpan w:val="2"/>
          </w:tcPr>
          <w:p w14:paraId="2A21B45F" w14:textId="77777777" w:rsidR="004E4323" w:rsidRPr="00693877" w:rsidRDefault="004E4323" w:rsidP="002D0CEE">
            <w:pPr>
              <w:rPr>
                <w:b/>
              </w:rPr>
            </w:pPr>
            <w:r w:rsidRPr="00693877">
              <w:rPr>
                <w:b/>
              </w:rPr>
              <w:t xml:space="preserve">Representative’s Details: </w:t>
            </w:r>
          </w:p>
        </w:tc>
      </w:tr>
      <w:tr w:rsidR="004E4323" w:rsidRPr="00693877" w14:paraId="38CAC942" w14:textId="77777777" w:rsidTr="002D0CEE">
        <w:tc>
          <w:tcPr>
            <w:tcW w:w="4908" w:type="dxa"/>
          </w:tcPr>
          <w:p w14:paraId="3A564E77" w14:textId="77777777" w:rsidR="004E4323" w:rsidRPr="00693877" w:rsidRDefault="002D0CEE" w:rsidP="002D0CEE">
            <w:pPr>
              <w:jc w:val="both"/>
            </w:pPr>
            <w:r w:rsidRPr="00693877">
              <w:t>Name of the person entitled to enter into legally binding commitments on behalf of the implementing partner:</w:t>
            </w:r>
          </w:p>
        </w:tc>
        <w:tc>
          <w:tcPr>
            <w:tcW w:w="4698" w:type="dxa"/>
          </w:tcPr>
          <w:p w14:paraId="1C0CF975" w14:textId="77777777" w:rsidR="004E4323" w:rsidRPr="00693877" w:rsidRDefault="004E4323" w:rsidP="002D0CEE">
            <w:pPr>
              <w:jc w:val="center"/>
              <w:rPr>
                <w:b/>
              </w:rPr>
            </w:pPr>
          </w:p>
        </w:tc>
      </w:tr>
      <w:tr w:rsidR="002D0CEE" w:rsidRPr="00693877" w14:paraId="1BDD4A34" w14:textId="77777777" w:rsidTr="002D0CEE">
        <w:tc>
          <w:tcPr>
            <w:tcW w:w="4908" w:type="dxa"/>
          </w:tcPr>
          <w:p w14:paraId="5697B4F4" w14:textId="77777777" w:rsidR="002D0CEE" w:rsidRPr="00693877" w:rsidRDefault="002D0CEE" w:rsidP="002D0CEE">
            <w:r w:rsidRPr="00693877">
              <w:t>Designation:</w:t>
            </w:r>
          </w:p>
        </w:tc>
        <w:tc>
          <w:tcPr>
            <w:tcW w:w="4698" w:type="dxa"/>
          </w:tcPr>
          <w:p w14:paraId="1505D587" w14:textId="77777777" w:rsidR="002D0CEE" w:rsidRPr="00693877" w:rsidRDefault="002D0CEE" w:rsidP="002D0CEE">
            <w:pPr>
              <w:jc w:val="center"/>
              <w:rPr>
                <w:b/>
              </w:rPr>
            </w:pPr>
          </w:p>
        </w:tc>
      </w:tr>
      <w:tr w:rsidR="002D0CEE" w:rsidRPr="00693877" w14:paraId="241472CE" w14:textId="77777777" w:rsidTr="002D0CEE">
        <w:tc>
          <w:tcPr>
            <w:tcW w:w="4908" w:type="dxa"/>
          </w:tcPr>
          <w:p w14:paraId="13745C2C" w14:textId="77777777" w:rsidR="002D0CEE" w:rsidRPr="00693877" w:rsidRDefault="002D0CEE" w:rsidP="002D0CEE">
            <w:r w:rsidRPr="00693877">
              <w:rPr>
                <w:lang w:val="fr-FR"/>
              </w:rPr>
              <w:t>Contact information (tel, email, etc.):</w:t>
            </w:r>
          </w:p>
        </w:tc>
        <w:tc>
          <w:tcPr>
            <w:tcW w:w="4698" w:type="dxa"/>
          </w:tcPr>
          <w:p w14:paraId="7200CF0F" w14:textId="77777777" w:rsidR="002D0CEE" w:rsidRPr="00693877" w:rsidRDefault="002D0CEE" w:rsidP="002D0CEE">
            <w:pPr>
              <w:jc w:val="center"/>
              <w:rPr>
                <w:b/>
              </w:rPr>
            </w:pPr>
          </w:p>
        </w:tc>
      </w:tr>
      <w:tr w:rsidR="004E4323" w:rsidRPr="00693877" w14:paraId="4CA9FB28" w14:textId="77777777" w:rsidTr="002D0CEE">
        <w:trPr>
          <w:trHeight w:val="317"/>
        </w:trPr>
        <w:tc>
          <w:tcPr>
            <w:tcW w:w="4908" w:type="dxa"/>
          </w:tcPr>
          <w:p w14:paraId="3F850228" w14:textId="77777777" w:rsidR="004E4323" w:rsidRPr="00693877" w:rsidRDefault="004E4323" w:rsidP="002D0CEE">
            <w:r w:rsidRPr="00693877">
              <w:t>Full Address:</w:t>
            </w:r>
          </w:p>
        </w:tc>
        <w:tc>
          <w:tcPr>
            <w:tcW w:w="4698" w:type="dxa"/>
          </w:tcPr>
          <w:p w14:paraId="6CB090A5" w14:textId="77777777" w:rsidR="004E4323" w:rsidRPr="00693877" w:rsidRDefault="004E4323" w:rsidP="002D0CEE">
            <w:pPr>
              <w:jc w:val="center"/>
              <w:rPr>
                <w:b/>
              </w:rPr>
            </w:pPr>
          </w:p>
        </w:tc>
      </w:tr>
      <w:tr w:rsidR="002D0CEE" w:rsidRPr="00693877" w14:paraId="346EFAAA" w14:textId="77777777" w:rsidTr="002D0CEE">
        <w:trPr>
          <w:trHeight w:val="269"/>
        </w:trPr>
        <w:tc>
          <w:tcPr>
            <w:tcW w:w="9606" w:type="dxa"/>
            <w:gridSpan w:val="2"/>
          </w:tcPr>
          <w:p w14:paraId="3015190E" w14:textId="77777777" w:rsidR="002D0CEE" w:rsidRPr="00693877" w:rsidRDefault="002D0CEE" w:rsidP="00FF48E4">
            <w:pPr>
              <w:pStyle w:val="ListParagraph"/>
              <w:numPr>
                <w:ilvl w:val="0"/>
                <w:numId w:val="4"/>
              </w:numPr>
              <w:jc w:val="center"/>
              <w:rPr>
                <w:b/>
              </w:rPr>
            </w:pPr>
            <w:r w:rsidRPr="00693877">
              <w:rPr>
                <w:b/>
              </w:rPr>
              <w:t>BANK DETAILS</w:t>
            </w:r>
          </w:p>
        </w:tc>
      </w:tr>
      <w:tr w:rsidR="002D0CEE" w:rsidRPr="00693877" w14:paraId="771D1756" w14:textId="77777777" w:rsidTr="002D0CEE">
        <w:trPr>
          <w:trHeight w:val="369"/>
        </w:trPr>
        <w:tc>
          <w:tcPr>
            <w:tcW w:w="4908" w:type="dxa"/>
          </w:tcPr>
          <w:p w14:paraId="209317AA" w14:textId="77777777" w:rsidR="002D0CEE" w:rsidRPr="00693877" w:rsidRDefault="002D0CEE" w:rsidP="002D0CEE">
            <w:r w:rsidRPr="00693877">
              <w:t>Bank Name:</w:t>
            </w:r>
          </w:p>
        </w:tc>
        <w:tc>
          <w:tcPr>
            <w:tcW w:w="4698" w:type="dxa"/>
          </w:tcPr>
          <w:p w14:paraId="45FF884F" w14:textId="77777777" w:rsidR="002D0CEE" w:rsidRPr="00693877" w:rsidRDefault="002D0CEE" w:rsidP="002D0CEE">
            <w:pPr>
              <w:jc w:val="center"/>
              <w:rPr>
                <w:b/>
              </w:rPr>
            </w:pPr>
          </w:p>
        </w:tc>
      </w:tr>
      <w:tr w:rsidR="002D0CEE" w:rsidRPr="00693877" w14:paraId="61E942CA" w14:textId="77777777" w:rsidTr="002D0CEE">
        <w:trPr>
          <w:trHeight w:val="275"/>
        </w:trPr>
        <w:tc>
          <w:tcPr>
            <w:tcW w:w="4908" w:type="dxa"/>
          </w:tcPr>
          <w:p w14:paraId="321539E0" w14:textId="77777777" w:rsidR="002D0CEE" w:rsidRPr="00693877" w:rsidRDefault="002D0CEE" w:rsidP="002D0CEE">
            <w:r w:rsidRPr="00693877">
              <w:t>Branch Name:</w:t>
            </w:r>
          </w:p>
        </w:tc>
        <w:tc>
          <w:tcPr>
            <w:tcW w:w="4698" w:type="dxa"/>
          </w:tcPr>
          <w:p w14:paraId="735A151F" w14:textId="77777777" w:rsidR="002D0CEE" w:rsidRPr="00693877" w:rsidRDefault="002D0CEE" w:rsidP="002D0CEE">
            <w:pPr>
              <w:jc w:val="center"/>
              <w:rPr>
                <w:b/>
              </w:rPr>
            </w:pPr>
          </w:p>
        </w:tc>
      </w:tr>
      <w:tr w:rsidR="002D0CEE" w:rsidRPr="00693877" w14:paraId="61CF0DC5" w14:textId="77777777" w:rsidTr="002D0CEE">
        <w:trPr>
          <w:trHeight w:val="224"/>
        </w:trPr>
        <w:tc>
          <w:tcPr>
            <w:tcW w:w="4908" w:type="dxa"/>
          </w:tcPr>
          <w:p w14:paraId="4CB43B64" w14:textId="77777777" w:rsidR="002D0CEE" w:rsidRPr="00693877" w:rsidRDefault="002D0CEE" w:rsidP="002D0CEE">
            <w:r w:rsidRPr="00693877">
              <w:t>Address of the bank</w:t>
            </w:r>
          </w:p>
        </w:tc>
        <w:tc>
          <w:tcPr>
            <w:tcW w:w="4698" w:type="dxa"/>
          </w:tcPr>
          <w:p w14:paraId="39573668" w14:textId="77777777" w:rsidR="002D0CEE" w:rsidRPr="00693877" w:rsidRDefault="002D0CEE" w:rsidP="002D0CEE">
            <w:pPr>
              <w:jc w:val="center"/>
              <w:rPr>
                <w:b/>
              </w:rPr>
            </w:pPr>
          </w:p>
        </w:tc>
      </w:tr>
      <w:tr w:rsidR="002D0CEE" w:rsidRPr="00693877" w14:paraId="3682581D" w14:textId="77777777" w:rsidTr="002D0CEE">
        <w:trPr>
          <w:trHeight w:val="313"/>
        </w:trPr>
        <w:tc>
          <w:tcPr>
            <w:tcW w:w="4908" w:type="dxa"/>
          </w:tcPr>
          <w:p w14:paraId="5F501E2C" w14:textId="77777777" w:rsidR="002D0CEE" w:rsidRPr="00693877" w:rsidRDefault="002D0CEE" w:rsidP="002D0CEE">
            <w:r w:rsidRPr="00693877">
              <w:t>Account holder name</w:t>
            </w:r>
          </w:p>
        </w:tc>
        <w:tc>
          <w:tcPr>
            <w:tcW w:w="4698" w:type="dxa"/>
          </w:tcPr>
          <w:p w14:paraId="1FA2757F" w14:textId="77777777" w:rsidR="002D0CEE" w:rsidRPr="00693877" w:rsidRDefault="002D0CEE" w:rsidP="002D0CEE">
            <w:pPr>
              <w:jc w:val="center"/>
              <w:rPr>
                <w:b/>
              </w:rPr>
            </w:pPr>
          </w:p>
        </w:tc>
      </w:tr>
      <w:tr w:rsidR="002D0CEE" w:rsidRPr="00693877" w14:paraId="31E10D15" w14:textId="77777777" w:rsidTr="002D0CEE">
        <w:trPr>
          <w:trHeight w:val="261"/>
        </w:trPr>
        <w:tc>
          <w:tcPr>
            <w:tcW w:w="4908" w:type="dxa"/>
          </w:tcPr>
          <w:p w14:paraId="417B153F" w14:textId="77777777" w:rsidR="002D0CEE" w:rsidRPr="00693877" w:rsidRDefault="002D0CEE" w:rsidP="002D0CEE">
            <w:r w:rsidRPr="00693877">
              <w:t>Account No.</w:t>
            </w:r>
          </w:p>
        </w:tc>
        <w:tc>
          <w:tcPr>
            <w:tcW w:w="4698" w:type="dxa"/>
          </w:tcPr>
          <w:p w14:paraId="29EADB05" w14:textId="77777777" w:rsidR="002D0CEE" w:rsidRPr="00693877" w:rsidRDefault="002D0CEE" w:rsidP="002D0CEE">
            <w:pPr>
              <w:jc w:val="center"/>
              <w:rPr>
                <w:b/>
              </w:rPr>
            </w:pPr>
          </w:p>
        </w:tc>
      </w:tr>
      <w:tr w:rsidR="002D0CEE" w:rsidRPr="00693877" w14:paraId="5C1AFC43" w14:textId="77777777" w:rsidTr="002D0CEE">
        <w:trPr>
          <w:trHeight w:val="223"/>
        </w:trPr>
        <w:tc>
          <w:tcPr>
            <w:tcW w:w="4908" w:type="dxa"/>
          </w:tcPr>
          <w:p w14:paraId="21BFB64C" w14:textId="77777777" w:rsidR="002D0CEE" w:rsidRPr="00693877" w:rsidRDefault="002D0CEE" w:rsidP="002D0CEE">
            <w:r w:rsidRPr="00693877">
              <w:t>IFSC Code:</w:t>
            </w:r>
          </w:p>
        </w:tc>
        <w:tc>
          <w:tcPr>
            <w:tcW w:w="4698" w:type="dxa"/>
          </w:tcPr>
          <w:p w14:paraId="52C14904" w14:textId="77777777" w:rsidR="002D0CEE" w:rsidRPr="00693877" w:rsidRDefault="002D0CEE" w:rsidP="002D0CEE">
            <w:pPr>
              <w:jc w:val="center"/>
              <w:rPr>
                <w:b/>
              </w:rPr>
            </w:pPr>
          </w:p>
        </w:tc>
      </w:tr>
    </w:tbl>
    <w:p w14:paraId="124C8011" w14:textId="77777777" w:rsidR="004E4323" w:rsidRPr="00693877" w:rsidRDefault="004E4323" w:rsidP="004E4323">
      <w:pPr>
        <w:jc w:val="center"/>
        <w:rPr>
          <w:b/>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25"/>
      </w:tblGrid>
      <w:tr w:rsidR="004E4323" w:rsidRPr="00693877" w14:paraId="0D4C47D1" w14:textId="77777777" w:rsidTr="002D0CEE">
        <w:tc>
          <w:tcPr>
            <w:tcW w:w="9606" w:type="dxa"/>
            <w:gridSpan w:val="2"/>
          </w:tcPr>
          <w:p w14:paraId="1BD9CAF8" w14:textId="77777777" w:rsidR="004E4323" w:rsidRPr="00693877" w:rsidRDefault="00D5609C" w:rsidP="00FF48E4">
            <w:pPr>
              <w:pStyle w:val="ListParagraph"/>
              <w:numPr>
                <w:ilvl w:val="0"/>
                <w:numId w:val="4"/>
              </w:numPr>
              <w:jc w:val="center"/>
              <w:rPr>
                <w:b/>
              </w:rPr>
            </w:pPr>
            <w:r w:rsidRPr="00693877">
              <w:rPr>
                <w:b/>
              </w:rPr>
              <w:t>APPLICANT’S PROFESSIONAL CAPACITY</w:t>
            </w:r>
          </w:p>
        </w:tc>
      </w:tr>
      <w:tr w:rsidR="00D5609C" w:rsidRPr="00693877" w14:paraId="3BD0C07B" w14:textId="77777777" w:rsidTr="002D0CEE">
        <w:tc>
          <w:tcPr>
            <w:tcW w:w="9606" w:type="dxa"/>
            <w:gridSpan w:val="2"/>
          </w:tcPr>
          <w:p w14:paraId="426BC77C" w14:textId="77777777" w:rsidR="00D5609C" w:rsidRPr="00693877" w:rsidRDefault="00FF48E4" w:rsidP="006F4FCC">
            <w:pPr>
              <w:jc w:val="both"/>
              <w:rPr>
                <w:b/>
              </w:rPr>
            </w:pPr>
            <w:r w:rsidRPr="00693877">
              <w:rPr>
                <w:b/>
              </w:rPr>
              <w:t>3</w:t>
            </w:r>
            <w:r w:rsidR="00D5609C" w:rsidRPr="00693877">
              <w:rPr>
                <w:b/>
              </w:rPr>
              <w:t xml:space="preserve">.1. Describe the organization’s activities in relation to </w:t>
            </w:r>
            <w:r w:rsidR="006F4FCC">
              <w:rPr>
                <w:b/>
              </w:rPr>
              <w:t>providing Food and Nutrition to the target Community.</w:t>
            </w:r>
          </w:p>
        </w:tc>
      </w:tr>
      <w:tr w:rsidR="004E4323" w:rsidRPr="00693877" w14:paraId="648BBFEC" w14:textId="77777777" w:rsidTr="002D0CEE">
        <w:trPr>
          <w:trHeight w:val="1818"/>
        </w:trPr>
        <w:tc>
          <w:tcPr>
            <w:tcW w:w="9606" w:type="dxa"/>
            <w:gridSpan w:val="2"/>
          </w:tcPr>
          <w:p w14:paraId="5274FFC1" w14:textId="77777777" w:rsidR="00E16ABE" w:rsidRDefault="00E16ABE" w:rsidP="00E16ABE">
            <w:pPr>
              <w:jc w:val="both"/>
              <w:rPr>
                <w:i/>
              </w:rPr>
            </w:pPr>
            <w:r>
              <w:t>Indicate your experience in providing Catering/Canteen services during the last 5 years with an overall turnover of at least Rs.10 lakhs /year for catering/canteen services.</w:t>
            </w:r>
          </w:p>
          <w:p w14:paraId="6D847D7B" w14:textId="77777777" w:rsidR="004E4323" w:rsidRDefault="004E4323" w:rsidP="00E16ABE">
            <w:pPr>
              <w:jc w:val="both"/>
              <w:rPr>
                <w:i/>
              </w:rPr>
            </w:pPr>
            <w:r w:rsidRPr="00693877">
              <w:rPr>
                <w:i/>
              </w:rPr>
              <w:t>(Please give details about your experience in providing hot cooked meals and dry rations under the Mission Zero Hunger drive) (max 300 words)</w:t>
            </w:r>
          </w:p>
          <w:p w14:paraId="0ECEC6E1" w14:textId="77777777" w:rsidR="00E16ABE" w:rsidRDefault="00E16ABE" w:rsidP="00E16ABE">
            <w:pPr>
              <w:jc w:val="both"/>
            </w:pPr>
            <w:r>
              <w:t>Supported by Audited Balance Sheet and Profit/Loss Account or Income &amp; Expenditure Account; CA certificate certifying turnover from social consulting / Govt. Advisory projects</w:t>
            </w:r>
            <w:r w:rsidR="00B87418">
              <w:t>/ W</w:t>
            </w:r>
            <w:r w:rsidR="000A395A">
              <w:t>ork order with Verified Deliverable</w:t>
            </w:r>
            <w:r w:rsidR="00B87418">
              <w:t xml:space="preserve"> Proof</w:t>
            </w:r>
            <w:r>
              <w:t xml:space="preserve"> (Attached Annexure-2)</w:t>
            </w:r>
          </w:p>
          <w:p w14:paraId="2DB06E7F" w14:textId="77777777" w:rsidR="00E16ABE" w:rsidRPr="00693877" w:rsidRDefault="00E16ABE" w:rsidP="00E16ABE">
            <w:pPr>
              <w:jc w:val="both"/>
              <w:rPr>
                <w:i/>
              </w:rPr>
            </w:pPr>
          </w:p>
        </w:tc>
      </w:tr>
      <w:tr w:rsidR="004E4323" w:rsidRPr="00693877" w14:paraId="454FEB43" w14:textId="77777777" w:rsidTr="002D0CEE">
        <w:tc>
          <w:tcPr>
            <w:tcW w:w="9606" w:type="dxa"/>
            <w:gridSpan w:val="2"/>
          </w:tcPr>
          <w:p w14:paraId="604EAD01" w14:textId="77777777" w:rsidR="004E4323" w:rsidRPr="00693877" w:rsidRDefault="00FF48E4" w:rsidP="002D0CEE">
            <w:pPr>
              <w:autoSpaceDE w:val="0"/>
              <w:autoSpaceDN w:val="0"/>
              <w:adjustRightInd w:val="0"/>
              <w:rPr>
                <w:rFonts w:eastAsia="SimSun"/>
                <w:b/>
                <w:bCs/>
                <w:color w:val="000000"/>
                <w:lang w:eastAsia="zh-CN"/>
              </w:rPr>
            </w:pPr>
            <w:r w:rsidRPr="00693877">
              <w:rPr>
                <w:rFonts w:eastAsia="SimSun"/>
                <w:b/>
                <w:bCs/>
                <w:color w:val="000000"/>
                <w:lang w:eastAsia="zh-CN"/>
              </w:rPr>
              <w:t>3</w:t>
            </w:r>
            <w:r w:rsidR="004E4323" w:rsidRPr="00693877">
              <w:rPr>
                <w:rFonts w:eastAsia="SimSun"/>
                <w:b/>
                <w:bCs/>
                <w:color w:val="000000"/>
                <w:lang w:eastAsia="zh-CN"/>
              </w:rPr>
              <w:t>.2. Staff involved in the project</w:t>
            </w:r>
          </w:p>
        </w:tc>
      </w:tr>
      <w:tr w:rsidR="004E4323" w:rsidRPr="00693877" w14:paraId="23209A7C" w14:textId="77777777" w:rsidTr="002D0CEE">
        <w:tc>
          <w:tcPr>
            <w:tcW w:w="9606" w:type="dxa"/>
            <w:gridSpan w:val="2"/>
          </w:tcPr>
          <w:p w14:paraId="26013266" w14:textId="77777777" w:rsidR="004E4323" w:rsidRPr="00693877" w:rsidRDefault="004E4323" w:rsidP="002D0CEE">
            <w:pPr>
              <w:autoSpaceDE w:val="0"/>
              <w:autoSpaceDN w:val="0"/>
              <w:adjustRightInd w:val="0"/>
              <w:rPr>
                <w:rFonts w:eastAsia="SimSun"/>
                <w:b/>
                <w:bCs/>
                <w:color w:val="000000"/>
                <w:lang w:eastAsia="zh-CN"/>
              </w:rPr>
            </w:pPr>
            <w:r w:rsidRPr="00693877">
              <w:rPr>
                <w:rFonts w:eastAsia="SimSun"/>
                <w:i/>
                <w:iCs/>
                <w:color w:val="000000"/>
                <w:lang w:eastAsia="zh-CN"/>
              </w:rPr>
              <w:t xml:space="preserve">(Please provide information on the number and the expertise of the staff involved. </w:t>
            </w:r>
            <w:r w:rsidRPr="00693877">
              <w:rPr>
                <w:i/>
              </w:rPr>
              <w:t>Please attach the CV of the person who will be the focal point of the project and a link to your organization’s website.)</w:t>
            </w:r>
          </w:p>
          <w:p w14:paraId="16F72A5B" w14:textId="77777777" w:rsidR="004E4323" w:rsidRPr="00693877" w:rsidRDefault="004E4323" w:rsidP="002D0CEE">
            <w:pPr>
              <w:autoSpaceDE w:val="0"/>
              <w:autoSpaceDN w:val="0"/>
              <w:adjustRightInd w:val="0"/>
              <w:rPr>
                <w:rFonts w:eastAsia="SimSun"/>
                <w:b/>
                <w:bCs/>
                <w:color w:val="000000"/>
                <w:lang w:eastAsia="zh-CN"/>
              </w:rPr>
            </w:pPr>
          </w:p>
        </w:tc>
      </w:tr>
      <w:tr w:rsidR="004E4323" w:rsidRPr="00693877" w14:paraId="29673699" w14:textId="77777777" w:rsidTr="002D0CEE">
        <w:tc>
          <w:tcPr>
            <w:tcW w:w="9606" w:type="dxa"/>
            <w:gridSpan w:val="2"/>
          </w:tcPr>
          <w:p w14:paraId="34D34E14" w14:textId="77777777" w:rsidR="004E4323" w:rsidRPr="00693877" w:rsidRDefault="00FF48E4" w:rsidP="001521A3">
            <w:pPr>
              <w:rPr>
                <w:b/>
                <w:bCs/>
              </w:rPr>
            </w:pPr>
            <w:r w:rsidRPr="00693877">
              <w:rPr>
                <w:b/>
                <w:bCs/>
              </w:rPr>
              <w:t>3</w:t>
            </w:r>
            <w:r w:rsidR="004E4323" w:rsidRPr="00693877">
              <w:rPr>
                <w:b/>
                <w:bCs/>
              </w:rPr>
              <w:t>.3. Prior experience in working with JSP Foundation or any other Organisations</w:t>
            </w:r>
          </w:p>
        </w:tc>
      </w:tr>
      <w:tr w:rsidR="004E4323" w:rsidRPr="00693877" w14:paraId="013CA184" w14:textId="77777777" w:rsidTr="002D0CEE">
        <w:tc>
          <w:tcPr>
            <w:tcW w:w="9606" w:type="dxa"/>
            <w:gridSpan w:val="2"/>
          </w:tcPr>
          <w:p w14:paraId="77A6638B" w14:textId="77777777" w:rsidR="005D31FA" w:rsidRPr="00693877" w:rsidRDefault="004E4323" w:rsidP="00E16ABE">
            <w:pPr>
              <w:jc w:val="both"/>
              <w:rPr>
                <w:bCs/>
                <w:i/>
                <w:iCs/>
              </w:rPr>
            </w:pPr>
            <w:r w:rsidRPr="00693877">
              <w:rPr>
                <w:bCs/>
              </w:rPr>
              <w:t>(Please mention any project(s</w:t>
            </w:r>
            <w:r w:rsidR="005D31FA" w:rsidRPr="00693877">
              <w:rPr>
                <w:bCs/>
              </w:rPr>
              <w:t>) in</w:t>
            </w:r>
            <w:r w:rsidRPr="00693877">
              <w:rPr>
                <w:bCs/>
              </w:rPr>
              <w:t xml:space="preserve"> the last </w:t>
            </w:r>
            <w:r w:rsidR="008C34C8">
              <w:rPr>
                <w:bCs/>
              </w:rPr>
              <w:t>5</w:t>
            </w:r>
            <w:r w:rsidRPr="00693877">
              <w:rPr>
                <w:bCs/>
              </w:rPr>
              <w:t xml:space="preserve"> years </w:t>
            </w:r>
            <w:r w:rsidR="005D31FA" w:rsidRPr="00693877">
              <w:rPr>
                <w:bCs/>
              </w:rPr>
              <w:t>that</w:t>
            </w:r>
            <w:r w:rsidRPr="00693877">
              <w:rPr>
                <w:bCs/>
              </w:rPr>
              <w:t xml:space="preserve"> were funded</w:t>
            </w:r>
            <w:r w:rsidR="005D31FA" w:rsidRPr="00693877">
              <w:rPr>
                <w:bCs/>
              </w:rPr>
              <w:t xml:space="preserve"> either by JSP Foundation or any other agencies for providing hot cooked food and dry rations to the underprivileged community members.</w:t>
            </w:r>
            <w:r w:rsidRPr="00693877">
              <w:rPr>
                <w:bCs/>
              </w:rPr>
              <w:t xml:space="preserve"> Provide </w:t>
            </w:r>
            <w:r w:rsidR="005D31FA" w:rsidRPr="00693877">
              <w:rPr>
                <w:bCs/>
              </w:rPr>
              <w:t xml:space="preserve">the </w:t>
            </w:r>
            <w:r w:rsidRPr="00693877">
              <w:rPr>
                <w:bCs/>
              </w:rPr>
              <w:t xml:space="preserve">name of the donor </w:t>
            </w:r>
            <w:r w:rsidR="005D31FA" w:rsidRPr="00693877">
              <w:rPr>
                <w:bCs/>
              </w:rPr>
              <w:t>organization</w:t>
            </w:r>
            <w:r w:rsidRPr="00693877">
              <w:rPr>
                <w:bCs/>
              </w:rPr>
              <w:t xml:space="preserve">, </w:t>
            </w:r>
            <w:r w:rsidR="008C34C8">
              <w:rPr>
                <w:bCs/>
              </w:rPr>
              <w:t xml:space="preserve">the </w:t>
            </w:r>
            <w:r w:rsidRPr="00693877">
              <w:rPr>
                <w:bCs/>
              </w:rPr>
              <w:t xml:space="preserve">size of the grant received, </w:t>
            </w:r>
            <w:r w:rsidR="008C34C8">
              <w:rPr>
                <w:bCs/>
              </w:rPr>
              <w:t xml:space="preserve">the </w:t>
            </w:r>
            <w:r w:rsidRPr="00693877">
              <w:rPr>
                <w:bCs/>
              </w:rPr>
              <w:t>date, duration</w:t>
            </w:r>
            <w:r w:rsidR="005D31FA" w:rsidRPr="00693877">
              <w:rPr>
                <w:bCs/>
              </w:rPr>
              <w:t>,</w:t>
            </w:r>
            <w:r w:rsidRPr="00693877">
              <w:rPr>
                <w:bCs/>
              </w:rPr>
              <w:t xml:space="preserve"> </w:t>
            </w:r>
            <w:r w:rsidR="005D31FA" w:rsidRPr="00693877">
              <w:rPr>
                <w:bCs/>
              </w:rPr>
              <w:t>and location</w:t>
            </w:r>
            <w:r w:rsidRPr="00693877">
              <w:rPr>
                <w:bCs/>
              </w:rPr>
              <w:t xml:space="preserve"> of the project</w:t>
            </w:r>
            <w:r w:rsidR="005D31FA" w:rsidRPr="00693877">
              <w:rPr>
                <w:bCs/>
              </w:rPr>
              <w:t>,</w:t>
            </w:r>
            <w:r w:rsidRPr="00693877">
              <w:rPr>
                <w:bCs/>
              </w:rPr>
              <w:t xml:space="preserve"> and a brief description.</w:t>
            </w:r>
            <w:r w:rsidR="005D31FA" w:rsidRPr="00693877">
              <w:rPr>
                <w:bCs/>
              </w:rPr>
              <w:t xml:space="preserve"> Ref. </w:t>
            </w:r>
            <w:r w:rsidR="008C34C8">
              <w:rPr>
                <w:bCs/>
              </w:rPr>
              <w:t xml:space="preserve">Supported by Work Order/ Contract Documents and </w:t>
            </w:r>
            <w:r w:rsidR="005D31FA" w:rsidRPr="00693877">
              <w:rPr>
                <w:bCs/>
              </w:rPr>
              <w:t>Annexure-1</w:t>
            </w:r>
            <w:r w:rsidRPr="00693877">
              <w:rPr>
                <w:bCs/>
              </w:rPr>
              <w:t>)</w:t>
            </w:r>
          </w:p>
          <w:p w14:paraId="4545D524" w14:textId="77777777" w:rsidR="005D31FA" w:rsidRPr="008C34C8" w:rsidRDefault="005D31FA" w:rsidP="002D0CEE">
            <w:pPr>
              <w:rPr>
                <w:bCs/>
                <w:iCs/>
              </w:rPr>
            </w:pPr>
          </w:p>
          <w:p w14:paraId="230E937B" w14:textId="77777777" w:rsidR="004E4323" w:rsidRPr="00693877" w:rsidRDefault="008C34C8" w:rsidP="008C34C8">
            <w:r>
              <w:lastRenderedPageBreak/>
              <w:t xml:space="preserve">3.4. The ISO 9001-2008 / ISO 22000 certification (shall be preferred).: Copies of Certification attached as </w:t>
            </w:r>
            <w:r>
              <w:rPr>
                <w:bCs/>
              </w:rPr>
              <w:t>Annexure-3</w:t>
            </w:r>
          </w:p>
        </w:tc>
      </w:tr>
      <w:tr w:rsidR="00E16ABE" w:rsidRPr="00693877" w14:paraId="219AF189" w14:textId="77777777" w:rsidTr="002D0CEE">
        <w:tc>
          <w:tcPr>
            <w:tcW w:w="9606" w:type="dxa"/>
            <w:gridSpan w:val="2"/>
          </w:tcPr>
          <w:p w14:paraId="0E0CF18A" w14:textId="77777777" w:rsidR="00E16ABE" w:rsidRPr="00693877" w:rsidRDefault="00E16ABE" w:rsidP="00E16ABE">
            <w:pPr>
              <w:jc w:val="both"/>
              <w:rPr>
                <w:bCs/>
              </w:rPr>
            </w:pPr>
          </w:p>
        </w:tc>
      </w:tr>
      <w:tr w:rsidR="00D5609C" w:rsidRPr="00693877" w14:paraId="7B7A6F3D" w14:textId="77777777" w:rsidTr="002D0CEE">
        <w:tc>
          <w:tcPr>
            <w:tcW w:w="9606" w:type="dxa"/>
            <w:gridSpan w:val="2"/>
          </w:tcPr>
          <w:p w14:paraId="5030CECD" w14:textId="77777777" w:rsidR="00D5609C" w:rsidRPr="00693877" w:rsidRDefault="00D5609C" w:rsidP="00FF48E4">
            <w:pPr>
              <w:pStyle w:val="ListParagraph"/>
              <w:numPr>
                <w:ilvl w:val="0"/>
                <w:numId w:val="4"/>
              </w:numPr>
              <w:jc w:val="center"/>
              <w:rPr>
                <w:bCs/>
                <w:iCs/>
              </w:rPr>
            </w:pPr>
            <w:r w:rsidRPr="00693877">
              <w:rPr>
                <w:b/>
              </w:rPr>
              <w:t>APPLICANT’S OPERATIONAL CAPACITY</w:t>
            </w:r>
          </w:p>
        </w:tc>
      </w:tr>
      <w:tr w:rsidR="00FF48E4" w:rsidRPr="00693877" w14:paraId="54EF8AF9" w14:textId="77777777" w:rsidTr="002D0CEE">
        <w:tc>
          <w:tcPr>
            <w:tcW w:w="9606" w:type="dxa"/>
            <w:gridSpan w:val="2"/>
          </w:tcPr>
          <w:p w14:paraId="230A7ABC" w14:textId="77777777" w:rsidR="00FF48E4" w:rsidRPr="00693877" w:rsidRDefault="00FF48E4" w:rsidP="00FF48E4">
            <w:pPr>
              <w:jc w:val="both"/>
              <w:rPr>
                <w:bCs/>
              </w:rPr>
            </w:pPr>
            <w:r w:rsidRPr="00693877">
              <w:rPr>
                <w:bCs/>
              </w:rPr>
              <w:t xml:space="preserve">4.1. Indicate below how the applicant intends to implement the proposed activities (Mission Zero Hunger) and please attach the </w:t>
            </w:r>
            <w:r w:rsidRPr="006F4FCC">
              <w:rPr>
                <w:b/>
                <w:bCs/>
              </w:rPr>
              <w:t xml:space="preserve">Statute of your </w:t>
            </w:r>
            <w:r w:rsidR="003F10E4" w:rsidRPr="006F4FCC">
              <w:rPr>
                <w:b/>
                <w:bCs/>
              </w:rPr>
              <w:t xml:space="preserve">Organisation, CSR Form-1, </w:t>
            </w:r>
            <w:r w:rsidR="001521A3" w:rsidRPr="006F4FCC">
              <w:rPr>
                <w:b/>
                <w:bCs/>
              </w:rPr>
              <w:t>Form 80G, and Form 12A</w:t>
            </w:r>
            <w:r w:rsidR="00E16ABE" w:rsidRPr="006F4FCC">
              <w:rPr>
                <w:b/>
                <w:bCs/>
              </w:rPr>
              <w:t xml:space="preserve">, PAN, GST, IT Returns (last 3 FY) and </w:t>
            </w:r>
            <w:r w:rsidR="006F4FCC" w:rsidRPr="006F4FCC">
              <w:rPr>
                <w:b/>
                <w:bCs/>
              </w:rPr>
              <w:t>cancelled</w:t>
            </w:r>
            <w:r w:rsidR="00E16ABE" w:rsidRPr="006F4FCC">
              <w:rPr>
                <w:b/>
                <w:bCs/>
              </w:rPr>
              <w:t xml:space="preserve"> cheque</w:t>
            </w:r>
            <w:r w:rsidRPr="006F4FCC">
              <w:rPr>
                <w:b/>
                <w:bCs/>
              </w:rPr>
              <w:t xml:space="preserve"> to this application form</w:t>
            </w:r>
            <w:r w:rsidRPr="00693877">
              <w:rPr>
                <w:bCs/>
              </w:rPr>
              <w:t xml:space="preserve"> (</w:t>
            </w:r>
            <w:r w:rsidR="003F10E4" w:rsidRPr="00693877">
              <w:rPr>
                <w:bCs/>
              </w:rPr>
              <w:t>Attached</w:t>
            </w:r>
            <w:r w:rsidRPr="00693877">
              <w:rPr>
                <w:bCs/>
              </w:rPr>
              <w:t xml:space="preserve"> as Annexure-</w:t>
            </w:r>
            <w:r w:rsidR="008C34C8">
              <w:rPr>
                <w:bCs/>
              </w:rPr>
              <w:t>4</w:t>
            </w:r>
            <w:r w:rsidRPr="00693877">
              <w:rPr>
                <w:bCs/>
              </w:rPr>
              <w:t>)</w:t>
            </w:r>
          </w:p>
          <w:p w14:paraId="641356A3" w14:textId="77777777" w:rsidR="00FF48E4" w:rsidRPr="00693877" w:rsidRDefault="00FF48E4" w:rsidP="00FF48E4">
            <w:pPr>
              <w:pStyle w:val="ListParagraph"/>
              <w:jc w:val="both"/>
              <w:rPr>
                <w:b/>
              </w:rPr>
            </w:pPr>
          </w:p>
        </w:tc>
      </w:tr>
      <w:tr w:rsidR="00D5609C" w:rsidRPr="00693877" w14:paraId="6E4C083A" w14:textId="77777777" w:rsidTr="002D0CEE">
        <w:tc>
          <w:tcPr>
            <w:tcW w:w="9606" w:type="dxa"/>
            <w:gridSpan w:val="2"/>
          </w:tcPr>
          <w:p w14:paraId="04B3518C" w14:textId="77777777" w:rsidR="00FF48E4" w:rsidRPr="00693877" w:rsidRDefault="00FF48E4" w:rsidP="00FF48E4">
            <w:pPr>
              <w:rPr>
                <w:bCs/>
                <w:iCs/>
              </w:rPr>
            </w:pPr>
            <w:r w:rsidRPr="00693877">
              <w:rPr>
                <w:bCs/>
              </w:rPr>
              <w:t>Please explain your available resources and needed resources to implement the project</w:t>
            </w:r>
          </w:p>
        </w:tc>
      </w:tr>
      <w:tr w:rsidR="00FF48E4" w:rsidRPr="00693877" w14:paraId="5ACB075A" w14:textId="77777777" w:rsidTr="002D0CEE">
        <w:tc>
          <w:tcPr>
            <w:tcW w:w="9606" w:type="dxa"/>
            <w:gridSpan w:val="2"/>
          </w:tcPr>
          <w:p w14:paraId="75E484E4" w14:textId="77777777" w:rsidR="00FF48E4" w:rsidRPr="00693877" w:rsidRDefault="00FF48E4" w:rsidP="00FF48E4">
            <w:pPr>
              <w:rPr>
                <w:bCs/>
              </w:rPr>
            </w:pPr>
            <w:r w:rsidRPr="00693877">
              <w:rPr>
                <w:bCs/>
              </w:rPr>
              <w:t xml:space="preserve">4.2. Indicate below how the applicant intends to contribute to the project (either by way of its own resources or by contribution from third parties). </w:t>
            </w:r>
          </w:p>
        </w:tc>
      </w:tr>
      <w:tr w:rsidR="001521A3" w:rsidRPr="00693877" w14:paraId="4548FC94" w14:textId="77777777" w:rsidTr="00612E59">
        <w:tc>
          <w:tcPr>
            <w:tcW w:w="9606" w:type="dxa"/>
            <w:gridSpan w:val="2"/>
          </w:tcPr>
          <w:p w14:paraId="39E5F085" w14:textId="77777777" w:rsidR="001521A3" w:rsidRPr="00693877" w:rsidRDefault="001521A3" w:rsidP="001521A3">
            <w:pPr>
              <w:pStyle w:val="ListParagraph"/>
              <w:numPr>
                <w:ilvl w:val="0"/>
                <w:numId w:val="4"/>
              </w:numPr>
              <w:jc w:val="center"/>
              <w:rPr>
                <w:bCs/>
                <w:iCs/>
              </w:rPr>
            </w:pPr>
            <w:r w:rsidRPr="00693877">
              <w:rPr>
                <w:b/>
              </w:rPr>
              <w:t>PROPOSED BUDGET</w:t>
            </w:r>
          </w:p>
        </w:tc>
      </w:tr>
      <w:tr w:rsidR="001521A3" w:rsidRPr="00693877" w14:paraId="736753D4" w14:textId="77777777" w:rsidTr="00612E59">
        <w:tc>
          <w:tcPr>
            <w:tcW w:w="9606" w:type="dxa"/>
            <w:gridSpan w:val="2"/>
          </w:tcPr>
          <w:p w14:paraId="1C0E8093" w14:textId="77777777" w:rsidR="001521A3" w:rsidRPr="00693877" w:rsidRDefault="001521A3" w:rsidP="00E60F60">
            <w:pPr>
              <w:jc w:val="both"/>
              <w:rPr>
                <w:b/>
              </w:rPr>
            </w:pPr>
            <w:r w:rsidRPr="00693877">
              <w:rPr>
                <w:bCs/>
              </w:rPr>
              <w:t xml:space="preserve">4.1. </w:t>
            </w:r>
            <w:r w:rsidR="00FD3892">
              <w:t>The amounts quoted in the commercial offer (per meal cost</w:t>
            </w:r>
            <w:r w:rsidR="00E60F60">
              <w:t xml:space="preserve"> which includes Rice/ Millet/ Roti, Dalma i.e. Dal with vegetable, </w:t>
            </w:r>
            <w:r w:rsidR="00BF69F8">
              <w:t>and Khata</w:t>
            </w:r>
            <w:r w:rsidR="00E60F60">
              <w:t>/ Chatni/ Pickle</w:t>
            </w:r>
            <w:r w:rsidR="00FD3892">
              <w:t>) should be INR and inclusive of all taxes and inclusive of GST. Base price and admissible GST need to be separately quoted. All other levies, Duties, Charges, freight, insurance, packing, loading and unloading, etc. should be included in the bid price</w:t>
            </w:r>
          </w:p>
        </w:tc>
      </w:tr>
      <w:tr w:rsidR="001521A3" w:rsidRPr="00693877" w14:paraId="6CD0A233" w14:textId="77777777" w:rsidTr="00612E59">
        <w:tc>
          <w:tcPr>
            <w:tcW w:w="9606" w:type="dxa"/>
            <w:gridSpan w:val="2"/>
          </w:tcPr>
          <w:p w14:paraId="5E07D058" w14:textId="77777777" w:rsidR="001521A3" w:rsidRPr="00693877" w:rsidRDefault="001521A3" w:rsidP="001521A3">
            <w:pPr>
              <w:pStyle w:val="ListParagraph"/>
              <w:numPr>
                <w:ilvl w:val="0"/>
                <w:numId w:val="4"/>
              </w:numPr>
              <w:jc w:val="center"/>
              <w:rPr>
                <w:bCs/>
              </w:rPr>
            </w:pPr>
            <w:r w:rsidRPr="00693877">
              <w:rPr>
                <w:b/>
              </w:rPr>
              <w:t>DECLARATION</w:t>
            </w:r>
          </w:p>
        </w:tc>
      </w:tr>
      <w:tr w:rsidR="001521A3" w:rsidRPr="00693877" w14:paraId="07C73147" w14:textId="77777777" w:rsidTr="00612E59">
        <w:tc>
          <w:tcPr>
            <w:tcW w:w="9606" w:type="dxa"/>
            <w:gridSpan w:val="2"/>
          </w:tcPr>
          <w:p w14:paraId="1AEB5D64" w14:textId="77777777" w:rsidR="008E5AE3" w:rsidRPr="00693877" w:rsidRDefault="008E5AE3" w:rsidP="00050082">
            <w:pPr>
              <w:pStyle w:val="ListParagraph"/>
              <w:numPr>
                <w:ilvl w:val="0"/>
                <w:numId w:val="8"/>
              </w:numPr>
              <w:ind w:right="566"/>
              <w:jc w:val="both"/>
            </w:pPr>
            <w:r w:rsidRPr="00693877">
              <w:t>By signing this form  I, the undersigned, authorized to represent the applicant, hereby certify that the information contained in this application is correct and true to my knowledge and understanding pursuant to carrying out the proposed activity which is the subject of this grant application.</w:t>
            </w:r>
          </w:p>
          <w:p w14:paraId="526A774E" w14:textId="77777777" w:rsidR="008E5AE3" w:rsidRPr="00693877" w:rsidRDefault="008E5AE3" w:rsidP="00050082">
            <w:pPr>
              <w:pStyle w:val="ListParagraph"/>
              <w:numPr>
                <w:ilvl w:val="0"/>
                <w:numId w:val="8"/>
              </w:numPr>
              <w:ind w:right="566"/>
              <w:jc w:val="both"/>
            </w:pPr>
            <w:r w:rsidRPr="00693877">
              <w:t xml:space="preserve">I, the undersigned, agree with the proposed project and my role in its implementation as provided in the Project Proposal Form and authorize the implementing partner in charge to sign the Project Proposal Form in my name. </w:t>
            </w:r>
          </w:p>
          <w:p w14:paraId="596FCB18" w14:textId="77777777" w:rsidR="008E5AE3" w:rsidRPr="00693877" w:rsidRDefault="008E5AE3" w:rsidP="00050082">
            <w:pPr>
              <w:pStyle w:val="ListParagraph"/>
              <w:numPr>
                <w:ilvl w:val="0"/>
                <w:numId w:val="8"/>
              </w:numPr>
              <w:ind w:right="566"/>
              <w:jc w:val="both"/>
            </w:pPr>
            <w:r w:rsidRPr="00693877">
              <w:t xml:space="preserve">I certify on my honor that the organization is not engaged in any kind of activities like </w:t>
            </w:r>
            <w:r w:rsidRPr="00693877">
              <w:rPr>
                <w:rFonts w:eastAsia="Calibri"/>
                <w:color w:val="000000"/>
              </w:rPr>
              <w:t>corruption, fraud, money laundering, or any sort of activities contravening the issues of race, caste, and religion.</w:t>
            </w:r>
          </w:p>
          <w:p w14:paraId="30CF36CE" w14:textId="77777777" w:rsidR="008E5AE3" w:rsidRPr="00693877" w:rsidRDefault="008E5AE3" w:rsidP="00050082">
            <w:pPr>
              <w:pStyle w:val="ListParagraph"/>
              <w:numPr>
                <w:ilvl w:val="0"/>
                <w:numId w:val="8"/>
              </w:numPr>
              <w:autoSpaceDE w:val="0"/>
              <w:autoSpaceDN w:val="0"/>
              <w:adjustRightInd w:val="0"/>
              <w:ind w:right="566"/>
              <w:jc w:val="both"/>
              <w:rPr>
                <w:rFonts w:eastAsia="Calibri"/>
                <w:color w:val="000000"/>
              </w:rPr>
            </w:pPr>
            <w:r w:rsidRPr="00693877">
              <w:rPr>
                <w:rFonts w:eastAsia="Calibri"/>
                <w:color w:val="000000"/>
              </w:rPr>
              <w:t>The organization. is not in a situation of bankruptcy, liquidation, termination of activity, insolvency or arrangement with creditors or any like situation arising from a procedure of the same kind, or is not subject to a procedure of the same kind;</w:t>
            </w:r>
          </w:p>
          <w:p w14:paraId="18764392" w14:textId="77777777" w:rsidR="008E5AE3" w:rsidRPr="00693877" w:rsidRDefault="008E5AE3" w:rsidP="00050082">
            <w:pPr>
              <w:pStyle w:val="ListParagraph"/>
              <w:numPr>
                <w:ilvl w:val="0"/>
                <w:numId w:val="8"/>
              </w:numPr>
              <w:autoSpaceDE w:val="0"/>
              <w:autoSpaceDN w:val="0"/>
              <w:adjustRightInd w:val="0"/>
              <w:ind w:right="566"/>
              <w:jc w:val="both"/>
              <w:rPr>
                <w:rFonts w:eastAsia="Calibri"/>
                <w:color w:val="000000"/>
              </w:rPr>
            </w:pPr>
            <w:r w:rsidRPr="00693877">
              <w:rPr>
                <w:rFonts w:eastAsia="Calibri"/>
                <w:color w:val="000000"/>
              </w:rPr>
              <w:t>The organization has not received a judgment with res judicata force, finding an offense that affects its professional integrity or constitutes serious professional misconduct;</w:t>
            </w:r>
          </w:p>
          <w:p w14:paraId="0C0AFD80" w14:textId="77777777" w:rsidR="008E5AE3" w:rsidRPr="00693877" w:rsidRDefault="008E5AE3" w:rsidP="00050082">
            <w:pPr>
              <w:pStyle w:val="ListParagraph"/>
              <w:numPr>
                <w:ilvl w:val="0"/>
                <w:numId w:val="8"/>
              </w:numPr>
              <w:autoSpaceDE w:val="0"/>
              <w:autoSpaceDN w:val="0"/>
              <w:adjustRightInd w:val="0"/>
              <w:ind w:right="566"/>
              <w:jc w:val="both"/>
              <w:rPr>
                <w:rFonts w:eastAsia="Calibri"/>
                <w:color w:val="000000"/>
              </w:rPr>
            </w:pPr>
            <w:r w:rsidRPr="00693877">
              <w:rPr>
                <w:rFonts w:eastAsia="Calibri"/>
                <w:color w:val="000000"/>
              </w:rPr>
              <w:t>The organisation complies with its obligations regarding payment of social security contributions, taxes, and dues, according to the statutory provisions of the country where it is established.</w:t>
            </w:r>
          </w:p>
          <w:p w14:paraId="1CABD997" w14:textId="77777777" w:rsidR="001521A3" w:rsidRPr="00693877" w:rsidRDefault="001521A3" w:rsidP="00612E59">
            <w:pPr>
              <w:jc w:val="both"/>
              <w:rPr>
                <w:bCs/>
              </w:rPr>
            </w:pPr>
          </w:p>
        </w:tc>
      </w:tr>
      <w:tr w:rsidR="008E5AE3" w:rsidRPr="00693877" w14:paraId="234A9A06" w14:textId="77777777" w:rsidTr="00612E59">
        <w:tc>
          <w:tcPr>
            <w:tcW w:w="9606" w:type="dxa"/>
            <w:gridSpan w:val="2"/>
          </w:tcPr>
          <w:p w14:paraId="7FBA25D7" w14:textId="77777777" w:rsidR="008E5AE3" w:rsidRPr="00693877" w:rsidRDefault="00050082" w:rsidP="00050082">
            <w:pPr>
              <w:pStyle w:val="ListParagraph"/>
              <w:numPr>
                <w:ilvl w:val="0"/>
                <w:numId w:val="6"/>
              </w:numPr>
              <w:ind w:right="566"/>
              <w:jc w:val="center"/>
            </w:pPr>
            <w:r w:rsidRPr="00693877">
              <w:t>SIGNATURE</w:t>
            </w:r>
          </w:p>
        </w:tc>
      </w:tr>
      <w:tr w:rsidR="00050082" w:rsidRPr="00693877" w14:paraId="687BC2AB" w14:textId="77777777" w:rsidTr="00050082">
        <w:tc>
          <w:tcPr>
            <w:tcW w:w="3681" w:type="dxa"/>
          </w:tcPr>
          <w:p w14:paraId="0003A7D5" w14:textId="77777777" w:rsidR="00050082" w:rsidRPr="00693877" w:rsidRDefault="00050082" w:rsidP="008E5AE3">
            <w:pPr>
              <w:ind w:right="566"/>
              <w:jc w:val="both"/>
              <w:rPr>
                <w:bCs/>
              </w:rPr>
            </w:pPr>
            <w:r w:rsidRPr="00693877">
              <w:rPr>
                <w:bCs/>
              </w:rPr>
              <w:t>Name of the Signatory</w:t>
            </w:r>
          </w:p>
        </w:tc>
        <w:tc>
          <w:tcPr>
            <w:tcW w:w="5925" w:type="dxa"/>
          </w:tcPr>
          <w:p w14:paraId="274A4D14" w14:textId="77777777" w:rsidR="00050082" w:rsidRPr="00693877" w:rsidRDefault="00050082" w:rsidP="008E5AE3">
            <w:pPr>
              <w:ind w:right="566"/>
              <w:jc w:val="both"/>
            </w:pPr>
          </w:p>
        </w:tc>
      </w:tr>
      <w:tr w:rsidR="00050082" w:rsidRPr="00693877" w14:paraId="5F56A545" w14:textId="77777777" w:rsidTr="00050082">
        <w:tc>
          <w:tcPr>
            <w:tcW w:w="3681" w:type="dxa"/>
          </w:tcPr>
          <w:p w14:paraId="6EE80FF1" w14:textId="77777777" w:rsidR="00050082" w:rsidRPr="00693877" w:rsidRDefault="00050082" w:rsidP="00050082">
            <w:pPr>
              <w:ind w:right="566"/>
              <w:jc w:val="both"/>
              <w:rPr>
                <w:bCs/>
              </w:rPr>
            </w:pPr>
            <w:r w:rsidRPr="00693877">
              <w:rPr>
                <w:bCs/>
              </w:rPr>
              <w:t>Designation in the organization (implementing partner) submitting the proposal.</w:t>
            </w:r>
          </w:p>
        </w:tc>
        <w:tc>
          <w:tcPr>
            <w:tcW w:w="5925" w:type="dxa"/>
          </w:tcPr>
          <w:p w14:paraId="57B895C6" w14:textId="77777777" w:rsidR="00050082" w:rsidRPr="00693877" w:rsidRDefault="00050082" w:rsidP="008E5AE3">
            <w:pPr>
              <w:ind w:right="566"/>
              <w:jc w:val="both"/>
            </w:pPr>
          </w:p>
        </w:tc>
      </w:tr>
      <w:tr w:rsidR="00050082" w:rsidRPr="00693877" w14:paraId="53912164" w14:textId="77777777" w:rsidTr="00050082">
        <w:tc>
          <w:tcPr>
            <w:tcW w:w="3681" w:type="dxa"/>
          </w:tcPr>
          <w:p w14:paraId="1A0F27D4" w14:textId="77777777" w:rsidR="00050082" w:rsidRPr="00693877" w:rsidRDefault="00050082" w:rsidP="00050082">
            <w:pPr>
              <w:ind w:right="566"/>
              <w:jc w:val="both"/>
              <w:rPr>
                <w:bCs/>
              </w:rPr>
            </w:pPr>
            <w:r w:rsidRPr="00693877">
              <w:rPr>
                <w:bCs/>
              </w:rPr>
              <w:t>Place of signature</w:t>
            </w:r>
          </w:p>
        </w:tc>
        <w:tc>
          <w:tcPr>
            <w:tcW w:w="5925" w:type="dxa"/>
          </w:tcPr>
          <w:p w14:paraId="5277A8BC" w14:textId="77777777" w:rsidR="00050082" w:rsidRPr="00693877" w:rsidRDefault="00050082" w:rsidP="008E5AE3">
            <w:pPr>
              <w:ind w:right="566"/>
              <w:jc w:val="both"/>
            </w:pPr>
          </w:p>
        </w:tc>
      </w:tr>
      <w:tr w:rsidR="00050082" w:rsidRPr="00693877" w14:paraId="65835E65" w14:textId="77777777" w:rsidTr="00050082">
        <w:tc>
          <w:tcPr>
            <w:tcW w:w="3681" w:type="dxa"/>
          </w:tcPr>
          <w:p w14:paraId="01BAE527" w14:textId="77777777" w:rsidR="00050082" w:rsidRPr="00693877" w:rsidRDefault="00050082" w:rsidP="00050082">
            <w:pPr>
              <w:ind w:right="566"/>
              <w:jc w:val="both"/>
              <w:rPr>
                <w:bCs/>
              </w:rPr>
            </w:pPr>
            <w:r w:rsidRPr="00693877">
              <w:rPr>
                <w:bCs/>
              </w:rPr>
              <w:t>Date of signature</w:t>
            </w:r>
          </w:p>
        </w:tc>
        <w:tc>
          <w:tcPr>
            <w:tcW w:w="5925" w:type="dxa"/>
          </w:tcPr>
          <w:p w14:paraId="79F5CB40" w14:textId="77777777" w:rsidR="00050082" w:rsidRPr="00693877" w:rsidRDefault="00050082" w:rsidP="008E5AE3">
            <w:pPr>
              <w:ind w:right="566"/>
              <w:jc w:val="both"/>
            </w:pPr>
          </w:p>
        </w:tc>
      </w:tr>
      <w:tr w:rsidR="00050082" w:rsidRPr="00693877" w14:paraId="3AEEBDF1" w14:textId="77777777" w:rsidTr="00050082">
        <w:tc>
          <w:tcPr>
            <w:tcW w:w="3681" w:type="dxa"/>
          </w:tcPr>
          <w:p w14:paraId="7BC93B1B" w14:textId="77777777" w:rsidR="00050082" w:rsidRPr="00693877" w:rsidRDefault="00050082" w:rsidP="00050082">
            <w:pPr>
              <w:ind w:right="566"/>
              <w:jc w:val="both"/>
              <w:rPr>
                <w:bCs/>
              </w:rPr>
            </w:pPr>
            <w:r w:rsidRPr="00693877">
              <w:rPr>
                <w:bCs/>
              </w:rPr>
              <w:t>Organization Seal</w:t>
            </w:r>
          </w:p>
        </w:tc>
        <w:tc>
          <w:tcPr>
            <w:tcW w:w="5925" w:type="dxa"/>
          </w:tcPr>
          <w:p w14:paraId="71ED62A8" w14:textId="77777777" w:rsidR="00050082" w:rsidRPr="00693877" w:rsidRDefault="00050082" w:rsidP="008E5AE3">
            <w:pPr>
              <w:ind w:right="566"/>
              <w:jc w:val="both"/>
            </w:pPr>
          </w:p>
        </w:tc>
      </w:tr>
    </w:tbl>
    <w:p w14:paraId="73F9AA94" w14:textId="77777777" w:rsidR="001521A3" w:rsidRPr="00693877" w:rsidRDefault="001521A3" w:rsidP="003F10E4">
      <w:pPr>
        <w:jc w:val="right"/>
        <w:rPr>
          <w:b/>
        </w:rPr>
      </w:pPr>
    </w:p>
    <w:p w14:paraId="4C11DC69" w14:textId="77777777" w:rsidR="00945F4D" w:rsidRDefault="00945F4D" w:rsidP="003F10E4">
      <w:pPr>
        <w:jc w:val="right"/>
        <w:rPr>
          <w:b/>
        </w:rPr>
      </w:pPr>
    </w:p>
    <w:p w14:paraId="644190AB" w14:textId="77777777" w:rsidR="00CD4642" w:rsidRDefault="00CD4642" w:rsidP="003F10E4">
      <w:pPr>
        <w:jc w:val="right"/>
        <w:rPr>
          <w:b/>
        </w:rPr>
      </w:pPr>
    </w:p>
    <w:p w14:paraId="4257D8DF" w14:textId="77777777" w:rsidR="001521A3" w:rsidRPr="00693877" w:rsidRDefault="001521A3" w:rsidP="003F10E4">
      <w:pPr>
        <w:jc w:val="right"/>
        <w:rPr>
          <w:b/>
        </w:rPr>
      </w:pPr>
    </w:p>
    <w:p w14:paraId="3F27BA4E" w14:textId="77777777" w:rsidR="004E4323" w:rsidRPr="00693877" w:rsidRDefault="005D31FA" w:rsidP="003F10E4">
      <w:pPr>
        <w:jc w:val="right"/>
        <w:rPr>
          <w:b/>
        </w:rPr>
      </w:pPr>
      <w:r w:rsidRPr="00693877">
        <w:rPr>
          <w:b/>
        </w:rPr>
        <w:t>Annexure-1</w:t>
      </w:r>
    </w:p>
    <w:p w14:paraId="72230D43" w14:textId="0F8B6A26" w:rsidR="005D31FA" w:rsidRPr="00693877" w:rsidRDefault="005D31FA" w:rsidP="004E4323">
      <w:pPr>
        <w:rPr>
          <w:b/>
        </w:rPr>
      </w:pPr>
      <w:r w:rsidRPr="00693877">
        <w:rPr>
          <w:b/>
        </w:rPr>
        <w:t>FINANCIAL YEAR: 202</w:t>
      </w:r>
      <w:r w:rsidR="00845836">
        <w:rPr>
          <w:b/>
        </w:rPr>
        <w:t>4-25</w:t>
      </w:r>
    </w:p>
    <w:p w14:paraId="45C0B5C1" w14:textId="77777777" w:rsidR="005D31FA" w:rsidRPr="00693877" w:rsidRDefault="005D31FA" w:rsidP="004E4323"/>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79"/>
      </w:tblGrid>
      <w:tr w:rsidR="005D31FA" w:rsidRPr="00693877" w14:paraId="0AB369E6" w14:textId="77777777" w:rsidTr="002D0CEE">
        <w:tc>
          <w:tcPr>
            <w:tcW w:w="3369" w:type="dxa"/>
          </w:tcPr>
          <w:p w14:paraId="0D09950B" w14:textId="77777777" w:rsidR="005D31FA" w:rsidRPr="00693877" w:rsidRDefault="00F61B86" w:rsidP="005D31FA">
            <w:pPr>
              <w:rPr>
                <w:rFonts w:eastAsia="SimSun"/>
                <w:lang w:eastAsia="zh-CN"/>
              </w:rPr>
            </w:pPr>
            <w:r w:rsidRPr="00693877">
              <w:rPr>
                <w:rFonts w:eastAsia="SimSun"/>
                <w:lang w:eastAsia="zh-CN"/>
              </w:rPr>
              <w:t>Project T</w:t>
            </w:r>
            <w:r w:rsidR="005D31FA" w:rsidRPr="00693877">
              <w:rPr>
                <w:rFonts w:eastAsia="SimSun"/>
                <w:lang w:eastAsia="zh-CN"/>
              </w:rPr>
              <w:t>itle</w:t>
            </w:r>
          </w:p>
        </w:tc>
        <w:tc>
          <w:tcPr>
            <w:tcW w:w="6279" w:type="dxa"/>
          </w:tcPr>
          <w:p w14:paraId="43A77800" w14:textId="77777777" w:rsidR="005D31FA" w:rsidRPr="00693877" w:rsidRDefault="005D31FA" w:rsidP="002D0CEE">
            <w:pPr>
              <w:rPr>
                <w:rFonts w:eastAsia="SimSun"/>
                <w:lang w:eastAsia="zh-CN"/>
              </w:rPr>
            </w:pPr>
          </w:p>
        </w:tc>
      </w:tr>
      <w:tr w:rsidR="00F61B86" w:rsidRPr="00693877" w14:paraId="473A374E" w14:textId="77777777" w:rsidTr="002D0CEE">
        <w:tc>
          <w:tcPr>
            <w:tcW w:w="3369" w:type="dxa"/>
          </w:tcPr>
          <w:p w14:paraId="1FF2647D" w14:textId="77777777" w:rsidR="00F61B86" w:rsidRPr="00693877" w:rsidRDefault="00F61B86" w:rsidP="005D31FA">
            <w:pPr>
              <w:rPr>
                <w:rFonts w:eastAsia="SimSun"/>
                <w:lang w:eastAsia="zh-CN"/>
              </w:rPr>
            </w:pPr>
            <w:r w:rsidRPr="00693877">
              <w:rPr>
                <w:rFonts w:eastAsia="SimSun"/>
                <w:lang w:eastAsia="zh-CN"/>
              </w:rPr>
              <w:t>Project Objective</w:t>
            </w:r>
          </w:p>
        </w:tc>
        <w:tc>
          <w:tcPr>
            <w:tcW w:w="6279" w:type="dxa"/>
          </w:tcPr>
          <w:p w14:paraId="3105D146" w14:textId="77777777" w:rsidR="00F61B86" w:rsidRPr="00693877" w:rsidRDefault="00F61B86" w:rsidP="002D0CEE">
            <w:pPr>
              <w:rPr>
                <w:rFonts w:eastAsia="SimSun"/>
                <w:lang w:eastAsia="zh-CN"/>
              </w:rPr>
            </w:pPr>
          </w:p>
        </w:tc>
      </w:tr>
      <w:tr w:rsidR="005D31FA" w:rsidRPr="00693877" w14:paraId="05F345E0" w14:textId="77777777" w:rsidTr="002D0CEE">
        <w:tc>
          <w:tcPr>
            <w:tcW w:w="3369" w:type="dxa"/>
          </w:tcPr>
          <w:p w14:paraId="1F68931D" w14:textId="77777777" w:rsidR="005D31FA" w:rsidRPr="00693877" w:rsidRDefault="005D31FA" w:rsidP="002D0CEE">
            <w:pPr>
              <w:rPr>
                <w:rFonts w:eastAsia="SimSun"/>
                <w:lang w:eastAsia="zh-CN"/>
              </w:rPr>
            </w:pPr>
            <w:r w:rsidRPr="00693877">
              <w:rPr>
                <w:rFonts w:eastAsia="SimSun"/>
                <w:lang w:eastAsia="zh-CN"/>
              </w:rPr>
              <w:t>Project Period</w:t>
            </w:r>
          </w:p>
        </w:tc>
        <w:tc>
          <w:tcPr>
            <w:tcW w:w="6279" w:type="dxa"/>
          </w:tcPr>
          <w:p w14:paraId="09E088F8" w14:textId="77777777" w:rsidR="005D31FA" w:rsidRPr="00693877" w:rsidRDefault="005D31FA" w:rsidP="002D0CEE">
            <w:pPr>
              <w:rPr>
                <w:rFonts w:eastAsia="SimSun"/>
                <w:lang w:eastAsia="zh-CN"/>
              </w:rPr>
            </w:pPr>
          </w:p>
        </w:tc>
      </w:tr>
      <w:tr w:rsidR="00F61B86" w:rsidRPr="00693877" w14:paraId="3ECEE843" w14:textId="77777777" w:rsidTr="002D0CEE">
        <w:tc>
          <w:tcPr>
            <w:tcW w:w="3369" w:type="dxa"/>
          </w:tcPr>
          <w:p w14:paraId="60CC4331" w14:textId="77777777" w:rsidR="00F61B86" w:rsidRPr="00693877" w:rsidRDefault="00F61B86" w:rsidP="002D0CEE">
            <w:pPr>
              <w:rPr>
                <w:rFonts w:eastAsia="SimSun"/>
                <w:lang w:eastAsia="zh-CN"/>
              </w:rPr>
            </w:pPr>
            <w:r w:rsidRPr="00693877">
              <w:rPr>
                <w:rFonts w:eastAsia="SimSun"/>
                <w:lang w:eastAsia="zh-CN"/>
              </w:rPr>
              <w:t>Location of the project</w:t>
            </w:r>
          </w:p>
        </w:tc>
        <w:tc>
          <w:tcPr>
            <w:tcW w:w="6279" w:type="dxa"/>
          </w:tcPr>
          <w:p w14:paraId="173A9E12" w14:textId="77777777" w:rsidR="00F61B86" w:rsidRPr="00693877" w:rsidRDefault="00F61B86" w:rsidP="002D0CEE">
            <w:pPr>
              <w:rPr>
                <w:rFonts w:eastAsia="SimSun"/>
                <w:lang w:eastAsia="zh-CN"/>
              </w:rPr>
            </w:pPr>
          </w:p>
        </w:tc>
      </w:tr>
      <w:tr w:rsidR="00F61B86" w:rsidRPr="00693877" w14:paraId="5248741F" w14:textId="77777777" w:rsidTr="002D0CEE">
        <w:tc>
          <w:tcPr>
            <w:tcW w:w="3369" w:type="dxa"/>
          </w:tcPr>
          <w:p w14:paraId="22B1365F" w14:textId="77777777" w:rsidR="00F61B86" w:rsidRPr="00693877" w:rsidRDefault="00F61B86" w:rsidP="002D0CEE">
            <w:pPr>
              <w:rPr>
                <w:rFonts w:eastAsia="SimSun"/>
                <w:lang w:eastAsia="zh-CN"/>
              </w:rPr>
            </w:pPr>
            <w:r w:rsidRPr="00693877">
              <w:rPr>
                <w:rFonts w:eastAsia="SimSun"/>
                <w:lang w:eastAsia="zh-CN"/>
              </w:rPr>
              <w:t>Project Demographic Picture</w:t>
            </w:r>
          </w:p>
        </w:tc>
        <w:tc>
          <w:tcPr>
            <w:tcW w:w="6279" w:type="dxa"/>
          </w:tcPr>
          <w:p w14:paraId="037FA0CC" w14:textId="77777777" w:rsidR="00F61B86" w:rsidRPr="00693877" w:rsidRDefault="00F61B86" w:rsidP="002D0CEE">
            <w:pPr>
              <w:rPr>
                <w:rFonts w:eastAsia="SimSun"/>
                <w:lang w:eastAsia="zh-CN"/>
              </w:rPr>
            </w:pPr>
          </w:p>
        </w:tc>
      </w:tr>
      <w:tr w:rsidR="00F61B86" w:rsidRPr="00693877" w14:paraId="436B2EDE" w14:textId="77777777" w:rsidTr="002D0CEE">
        <w:tc>
          <w:tcPr>
            <w:tcW w:w="3369" w:type="dxa"/>
          </w:tcPr>
          <w:p w14:paraId="409BA413" w14:textId="77777777" w:rsidR="00F61B86" w:rsidRPr="00693877" w:rsidRDefault="00F61B86" w:rsidP="002D0CEE">
            <w:pPr>
              <w:rPr>
                <w:rFonts w:eastAsia="SimSun"/>
                <w:lang w:eastAsia="zh-CN"/>
              </w:rPr>
            </w:pPr>
            <w:r w:rsidRPr="00693877">
              <w:t>Beneficiaries Covered (Type and No.)</w:t>
            </w:r>
          </w:p>
        </w:tc>
        <w:tc>
          <w:tcPr>
            <w:tcW w:w="6279" w:type="dxa"/>
          </w:tcPr>
          <w:p w14:paraId="2DF24C70" w14:textId="77777777" w:rsidR="00F61B86" w:rsidRPr="00693877" w:rsidRDefault="00F61B86" w:rsidP="002D0CEE">
            <w:pPr>
              <w:rPr>
                <w:rFonts w:eastAsia="SimSun"/>
                <w:lang w:eastAsia="zh-CN"/>
              </w:rPr>
            </w:pPr>
          </w:p>
        </w:tc>
      </w:tr>
      <w:tr w:rsidR="00F61B86" w:rsidRPr="00693877" w14:paraId="1C1671DD" w14:textId="77777777" w:rsidTr="002D0CEE">
        <w:tc>
          <w:tcPr>
            <w:tcW w:w="3369" w:type="dxa"/>
          </w:tcPr>
          <w:p w14:paraId="01F1CDBF" w14:textId="77777777" w:rsidR="00F61B86" w:rsidRPr="00693877" w:rsidRDefault="00F61B86" w:rsidP="002D0CEE">
            <w:pPr>
              <w:rPr>
                <w:rFonts w:eastAsia="SimSun"/>
                <w:lang w:eastAsia="zh-CN"/>
              </w:rPr>
            </w:pPr>
            <w:r w:rsidRPr="00693877">
              <w:t>Achievement</w:t>
            </w:r>
          </w:p>
        </w:tc>
        <w:tc>
          <w:tcPr>
            <w:tcW w:w="6279" w:type="dxa"/>
          </w:tcPr>
          <w:p w14:paraId="346EDCB9" w14:textId="77777777" w:rsidR="00F61B86" w:rsidRPr="00693877" w:rsidRDefault="00F61B86" w:rsidP="002D0CEE">
            <w:pPr>
              <w:rPr>
                <w:rFonts w:eastAsia="SimSun"/>
                <w:lang w:eastAsia="zh-CN"/>
              </w:rPr>
            </w:pPr>
          </w:p>
        </w:tc>
      </w:tr>
      <w:tr w:rsidR="00F61B86" w:rsidRPr="00693877" w14:paraId="36BCEF95" w14:textId="77777777" w:rsidTr="002D0CEE">
        <w:tc>
          <w:tcPr>
            <w:tcW w:w="3369" w:type="dxa"/>
          </w:tcPr>
          <w:p w14:paraId="241AEECC" w14:textId="77777777" w:rsidR="00F61B86" w:rsidRPr="00693877" w:rsidRDefault="00F61B86" w:rsidP="002D0CEE">
            <w:r w:rsidRPr="00693877">
              <w:t>Impact Generated</w:t>
            </w:r>
          </w:p>
        </w:tc>
        <w:tc>
          <w:tcPr>
            <w:tcW w:w="6279" w:type="dxa"/>
          </w:tcPr>
          <w:p w14:paraId="3847D4D6" w14:textId="77777777" w:rsidR="00F61B86" w:rsidRPr="00693877" w:rsidRDefault="00F61B86" w:rsidP="002D0CEE">
            <w:pPr>
              <w:rPr>
                <w:rFonts w:eastAsia="SimSun"/>
                <w:lang w:eastAsia="zh-CN"/>
              </w:rPr>
            </w:pPr>
          </w:p>
        </w:tc>
      </w:tr>
      <w:tr w:rsidR="005D31FA" w:rsidRPr="00693877" w14:paraId="76D95182" w14:textId="77777777" w:rsidTr="002D0CEE">
        <w:tc>
          <w:tcPr>
            <w:tcW w:w="3369" w:type="dxa"/>
          </w:tcPr>
          <w:p w14:paraId="093FF8CE" w14:textId="77777777" w:rsidR="005D31FA" w:rsidRPr="00693877" w:rsidRDefault="005D31FA" w:rsidP="005D31FA">
            <w:pPr>
              <w:rPr>
                <w:rFonts w:eastAsia="SimSun"/>
                <w:lang w:eastAsia="zh-CN"/>
              </w:rPr>
            </w:pPr>
            <w:r w:rsidRPr="00693877">
              <w:rPr>
                <w:rFonts w:eastAsia="SimSun"/>
                <w:lang w:eastAsia="zh-CN"/>
              </w:rPr>
              <w:t xml:space="preserve">Grant amount received from which organization </w:t>
            </w:r>
            <w:r w:rsidRPr="00693877">
              <w:rPr>
                <w:rFonts w:eastAsia="SimSun"/>
                <w:i/>
                <w:lang w:eastAsia="zh-CN"/>
              </w:rPr>
              <w:t>(The amount requested in INR)</w:t>
            </w:r>
          </w:p>
        </w:tc>
        <w:tc>
          <w:tcPr>
            <w:tcW w:w="6279" w:type="dxa"/>
          </w:tcPr>
          <w:p w14:paraId="7638A9DC" w14:textId="77777777" w:rsidR="005D31FA" w:rsidRPr="00693877" w:rsidRDefault="005D31FA" w:rsidP="002D0CEE">
            <w:pPr>
              <w:rPr>
                <w:rFonts w:eastAsia="SimSun"/>
                <w:i/>
                <w:lang w:eastAsia="zh-CN"/>
              </w:rPr>
            </w:pPr>
          </w:p>
        </w:tc>
      </w:tr>
      <w:tr w:rsidR="005D31FA" w:rsidRPr="00693877" w14:paraId="3B5B5DAB" w14:textId="77777777" w:rsidTr="002D0CEE">
        <w:tc>
          <w:tcPr>
            <w:tcW w:w="3369" w:type="dxa"/>
          </w:tcPr>
          <w:p w14:paraId="0A18DA59" w14:textId="77777777" w:rsidR="005D31FA" w:rsidRPr="00693877" w:rsidRDefault="005D31FA" w:rsidP="005D31FA">
            <w:pPr>
              <w:rPr>
                <w:rFonts w:eastAsia="SimSun"/>
                <w:lang w:eastAsia="zh-CN"/>
              </w:rPr>
            </w:pPr>
            <w:r w:rsidRPr="00693877">
              <w:rPr>
                <w:rFonts w:eastAsia="SimSun"/>
                <w:lang w:eastAsia="zh-CN"/>
              </w:rPr>
              <w:t>Total Project Cost (in INR)</w:t>
            </w:r>
          </w:p>
        </w:tc>
        <w:tc>
          <w:tcPr>
            <w:tcW w:w="6279" w:type="dxa"/>
          </w:tcPr>
          <w:p w14:paraId="767D2E05" w14:textId="77777777" w:rsidR="005D31FA" w:rsidRPr="00693877" w:rsidRDefault="005D31FA" w:rsidP="002D0CEE">
            <w:pPr>
              <w:rPr>
                <w:rFonts w:eastAsia="SimSun"/>
                <w:i/>
                <w:lang w:eastAsia="zh-CN"/>
              </w:rPr>
            </w:pPr>
          </w:p>
        </w:tc>
      </w:tr>
    </w:tbl>
    <w:p w14:paraId="3B2539AB" w14:textId="77777777" w:rsidR="005D31FA" w:rsidRPr="00693877" w:rsidRDefault="005D31FA" w:rsidP="004E4323"/>
    <w:p w14:paraId="1E223914" w14:textId="3831B346" w:rsidR="005D31FA" w:rsidRPr="00693877" w:rsidRDefault="005D31FA" w:rsidP="005D31FA">
      <w:pPr>
        <w:rPr>
          <w:b/>
        </w:rPr>
      </w:pPr>
      <w:r w:rsidRPr="00693877">
        <w:rPr>
          <w:b/>
        </w:rPr>
        <w:t>FINANCIAL YEAR: 202</w:t>
      </w:r>
      <w:r w:rsidR="007977D2">
        <w:rPr>
          <w:b/>
        </w:rPr>
        <w:t>3</w:t>
      </w:r>
      <w:r w:rsidRPr="00693877">
        <w:rPr>
          <w:b/>
        </w:rPr>
        <w:t>-2</w:t>
      </w:r>
      <w:r w:rsidR="007977D2">
        <w:rPr>
          <w:b/>
        </w:rPr>
        <w:t>4</w:t>
      </w:r>
    </w:p>
    <w:p w14:paraId="21F47395" w14:textId="77777777" w:rsidR="005D31FA" w:rsidRPr="00693877" w:rsidRDefault="005D31FA" w:rsidP="005D31F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79"/>
      </w:tblGrid>
      <w:tr w:rsidR="00F61B86" w:rsidRPr="00693877" w14:paraId="63B33259" w14:textId="77777777" w:rsidTr="002D0CEE">
        <w:tc>
          <w:tcPr>
            <w:tcW w:w="3369" w:type="dxa"/>
          </w:tcPr>
          <w:p w14:paraId="3A02E143" w14:textId="77777777" w:rsidR="00F61B86" w:rsidRPr="00693877" w:rsidRDefault="00F61B86" w:rsidP="002D0CEE">
            <w:pPr>
              <w:rPr>
                <w:rFonts w:eastAsia="SimSun"/>
                <w:lang w:eastAsia="zh-CN"/>
              </w:rPr>
            </w:pPr>
            <w:r w:rsidRPr="00693877">
              <w:rPr>
                <w:rFonts w:eastAsia="SimSun"/>
                <w:lang w:eastAsia="zh-CN"/>
              </w:rPr>
              <w:t>Project Title</w:t>
            </w:r>
          </w:p>
        </w:tc>
        <w:tc>
          <w:tcPr>
            <w:tcW w:w="6279" w:type="dxa"/>
          </w:tcPr>
          <w:p w14:paraId="1B88A1C8" w14:textId="77777777" w:rsidR="00F61B86" w:rsidRPr="00693877" w:rsidRDefault="00F61B86" w:rsidP="002D0CEE">
            <w:pPr>
              <w:rPr>
                <w:rFonts w:eastAsia="SimSun"/>
                <w:lang w:eastAsia="zh-CN"/>
              </w:rPr>
            </w:pPr>
          </w:p>
        </w:tc>
      </w:tr>
      <w:tr w:rsidR="00F61B86" w:rsidRPr="00693877" w14:paraId="55802234" w14:textId="77777777" w:rsidTr="002D0CEE">
        <w:tc>
          <w:tcPr>
            <w:tcW w:w="3369" w:type="dxa"/>
          </w:tcPr>
          <w:p w14:paraId="6C9F5F1D" w14:textId="77777777" w:rsidR="00F61B86" w:rsidRPr="00693877" w:rsidRDefault="00F61B86" w:rsidP="002D0CEE">
            <w:pPr>
              <w:rPr>
                <w:rFonts w:eastAsia="SimSun"/>
                <w:lang w:eastAsia="zh-CN"/>
              </w:rPr>
            </w:pPr>
            <w:r w:rsidRPr="00693877">
              <w:rPr>
                <w:rFonts w:eastAsia="SimSun"/>
                <w:lang w:eastAsia="zh-CN"/>
              </w:rPr>
              <w:t>Project Objective</w:t>
            </w:r>
          </w:p>
        </w:tc>
        <w:tc>
          <w:tcPr>
            <w:tcW w:w="6279" w:type="dxa"/>
          </w:tcPr>
          <w:p w14:paraId="3910D31F" w14:textId="77777777" w:rsidR="00F61B86" w:rsidRPr="00693877" w:rsidRDefault="00F61B86" w:rsidP="002D0CEE">
            <w:pPr>
              <w:rPr>
                <w:rFonts w:eastAsia="SimSun"/>
                <w:lang w:eastAsia="zh-CN"/>
              </w:rPr>
            </w:pPr>
          </w:p>
        </w:tc>
      </w:tr>
      <w:tr w:rsidR="00F61B86" w:rsidRPr="00693877" w14:paraId="135FFF91" w14:textId="77777777" w:rsidTr="002D0CEE">
        <w:tc>
          <w:tcPr>
            <w:tcW w:w="3369" w:type="dxa"/>
          </w:tcPr>
          <w:p w14:paraId="2FAD0BD8" w14:textId="77777777" w:rsidR="00F61B86" w:rsidRPr="00693877" w:rsidRDefault="00F61B86" w:rsidP="002D0CEE">
            <w:pPr>
              <w:rPr>
                <w:rFonts w:eastAsia="SimSun"/>
                <w:lang w:eastAsia="zh-CN"/>
              </w:rPr>
            </w:pPr>
            <w:r w:rsidRPr="00693877">
              <w:rPr>
                <w:rFonts w:eastAsia="SimSun"/>
                <w:lang w:eastAsia="zh-CN"/>
              </w:rPr>
              <w:t>Project Period</w:t>
            </w:r>
          </w:p>
        </w:tc>
        <w:tc>
          <w:tcPr>
            <w:tcW w:w="6279" w:type="dxa"/>
          </w:tcPr>
          <w:p w14:paraId="1CAC26FA" w14:textId="77777777" w:rsidR="00F61B86" w:rsidRPr="00693877" w:rsidRDefault="00F61B86" w:rsidP="002D0CEE">
            <w:pPr>
              <w:rPr>
                <w:rFonts w:eastAsia="SimSun"/>
                <w:lang w:eastAsia="zh-CN"/>
              </w:rPr>
            </w:pPr>
          </w:p>
        </w:tc>
      </w:tr>
      <w:tr w:rsidR="00F61B86" w:rsidRPr="00693877" w14:paraId="2796D8C1" w14:textId="77777777" w:rsidTr="002D0CEE">
        <w:tc>
          <w:tcPr>
            <w:tcW w:w="3369" w:type="dxa"/>
          </w:tcPr>
          <w:p w14:paraId="64DC20BC" w14:textId="77777777" w:rsidR="00F61B86" w:rsidRPr="00693877" w:rsidRDefault="00F61B86" w:rsidP="002D0CEE">
            <w:pPr>
              <w:rPr>
                <w:rFonts w:eastAsia="SimSun"/>
                <w:lang w:eastAsia="zh-CN"/>
              </w:rPr>
            </w:pPr>
            <w:r w:rsidRPr="00693877">
              <w:rPr>
                <w:rFonts w:eastAsia="SimSun"/>
                <w:lang w:eastAsia="zh-CN"/>
              </w:rPr>
              <w:t>Location of the project</w:t>
            </w:r>
          </w:p>
        </w:tc>
        <w:tc>
          <w:tcPr>
            <w:tcW w:w="6279" w:type="dxa"/>
          </w:tcPr>
          <w:p w14:paraId="6BE0BBF0" w14:textId="77777777" w:rsidR="00F61B86" w:rsidRPr="00693877" w:rsidRDefault="00F61B86" w:rsidP="002D0CEE">
            <w:pPr>
              <w:rPr>
                <w:rFonts w:eastAsia="SimSun"/>
                <w:lang w:eastAsia="zh-CN"/>
              </w:rPr>
            </w:pPr>
          </w:p>
        </w:tc>
      </w:tr>
      <w:tr w:rsidR="00F61B86" w:rsidRPr="00693877" w14:paraId="2A8F408B" w14:textId="77777777" w:rsidTr="002D0CEE">
        <w:tc>
          <w:tcPr>
            <w:tcW w:w="3369" w:type="dxa"/>
          </w:tcPr>
          <w:p w14:paraId="6106339C" w14:textId="77777777" w:rsidR="00F61B86" w:rsidRPr="00693877" w:rsidRDefault="00F61B86" w:rsidP="002D0CEE">
            <w:pPr>
              <w:rPr>
                <w:rFonts w:eastAsia="SimSun"/>
                <w:lang w:eastAsia="zh-CN"/>
              </w:rPr>
            </w:pPr>
            <w:r w:rsidRPr="00693877">
              <w:rPr>
                <w:rFonts w:eastAsia="SimSun"/>
                <w:lang w:eastAsia="zh-CN"/>
              </w:rPr>
              <w:t>Project Demographic Picture</w:t>
            </w:r>
          </w:p>
        </w:tc>
        <w:tc>
          <w:tcPr>
            <w:tcW w:w="6279" w:type="dxa"/>
          </w:tcPr>
          <w:p w14:paraId="45F6DD29" w14:textId="77777777" w:rsidR="00F61B86" w:rsidRPr="00693877" w:rsidRDefault="00F61B86" w:rsidP="002D0CEE">
            <w:pPr>
              <w:rPr>
                <w:rFonts w:eastAsia="SimSun"/>
                <w:lang w:eastAsia="zh-CN"/>
              </w:rPr>
            </w:pPr>
          </w:p>
        </w:tc>
      </w:tr>
      <w:tr w:rsidR="00F61B86" w:rsidRPr="00693877" w14:paraId="4E5A6ECE" w14:textId="77777777" w:rsidTr="002D0CEE">
        <w:tc>
          <w:tcPr>
            <w:tcW w:w="3369" w:type="dxa"/>
          </w:tcPr>
          <w:p w14:paraId="54ABD562" w14:textId="77777777" w:rsidR="00F61B86" w:rsidRPr="00693877" w:rsidRDefault="00F61B86" w:rsidP="002D0CEE">
            <w:pPr>
              <w:rPr>
                <w:rFonts w:eastAsia="SimSun"/>
                <w:lang w:eastAsia="zh-CN"/>
              </w:rPr>
            </w:pPr>
            <w:r w:rsidRPr="00693877">
              <w:t>Beneficiaries Covered (Type and No.)</w:t>
            </w:r>
          </w:p>
        </w:tc>
        <w:tc>
          <w:tcPr>
            <w:tcW w:w="6279" w:type="dxa"/>
          </w:tcPr>
          <w:p w14:paraId="5F25F5FA" w14:textId="77777777" w:rsidR="00F61B86" w:rsidRPr="00693877" w:rsidRDefault="00F61B86" w:rsidP="002D0CEE">
            <w:pPr>
              <w:rPr>
                <w:rFonts w:eastAsia="SimSun"/>
                <w:lang w:eastAsia="zh-CN"/>
              </w:rPr>
            </w:pPr>
          </w:p>
        </w:tc>
      </w:tr>
      <w:tr w:rsidR="00F61B86" w:rsidRPr="00693877" w14:paraId="2AFDBAEE" w14:textId="77777777" w:rsidTr="002D0CEE">
        <w:tc>
          <w:tcPr>
            <w:tcW w:w="3369" w:type="dxa"/>
          </w:tcPr>
          <w:p w14:paraId="7E59BFC1" w14:textId="77777777" w:rsidR="00F61B86" w:rsidRPr="00693877" w:rsidRDefault="00F61B86" w:rsidP="002D0CEE">
            <w:pPr>
              <w:rPr>
                <w:rFonts w:eastAsia="SimSun"/>
                <w:lang w:eastAsia="zh-CN"/>
              </w:rPr>
            </w:pPr>
            <w:r w:rsidRPr="00693877">
              <w:t>Achievement</w:t>
            </w:r>
          </w:p>
        </w:tc>
        <w:tc>
          <w:tcPr>
            <w:tcW w:w="6279" w:type="dxa"/>
          </w:tcPr>
          <w:p w14:paraId="541E5708" w14:textId="77777777" w:rsidR="00F61B86" w:rsidRPr="00693877" w:rsidRDefault="00F61B86" w:rsidP="002D0CEE">
            <w:pPr>
              <w:rPr>
                <w:rFonts w:eastAsia="SimSun"/>
                <w:lang w:eastAsia="zh-CN"/>
              </w:rPr>
            </w:pPr>
          </w:p>
        </w:tc>
      </w:tr>
      <w:tr w:rsidR="00F61B86" w:rsidRPr="00693877" w14:paraId="5AEBEE3D" w14:textId="77777777" w:rsidTr="002D0CEE">
        <w:tc>
          <w:tcPr>
            <w:tcW w:w="3369" w:type="dxa"/>
          </w:tcPr>
          <w:p w14:paraId="62F8FAF3" w14:textId="77777777" w:rsidR="00F61B86" w:rsidRPr="00693877" w:rsidRDefault="00F61B86" w:rsidP="002D0CEE">
            <w:r w:rsidRPr="00693877">
              <w:t>Impact Generated</w:t>
            </w:r>
          </w:p>
        </w:tc>
        <w:tc>
          <w:tcPr>
            <w:tcW w:w="6279" w:type="dxa"/>
          </w:tcPr>
          <w:p w14:paraId="04C028DA" w14:textId="77777777" w:rsidR="00F61B86" w:rsidRPr="00693877" w:rsidRDefault="00F61B86" w:rsidP="002D0CEE">
            <w:pPr>
              <w:rPr>
                <w:rFonts w:eastAsia="SimSun"/>
                <w:lang w:eastAsia="zh-CN"/>
              </w:rPr>
            </w:pPr>
          </w:p>
        </w:tc>
      </w:tr>
      <w:tr w:rsidR="00F61B86" w:rsidRPr="00693877" w14:paraId="65DEC170" w14:textId="77777777" w:rsidTr="002D0CEE">
        <w:tc>
          <w:tcPr>
            <w:tcW w:w="3369" w:type="dxa"/>
          </w:tcPr>
          <w:p w14:paraId="281F7919" w14:textId="77777777" w:rsidR="00F61B86" w:rsidRPr="00693877" w:rsidRDefault="00F61B86" w:rsidP="002D0CEE">
            <w:pPr>
              <w:rPr>
                <w:rFonts w:eastAsia="SimSun"/>
                <w:lang w:eastAsia="zh-CN"/>
              </w:rPr>
            </w:pPr>
            <w:r w:rsidRPr="00693877">
              <w:rPr>
                <w:rFonts w:eastAsia="SimSun"/>
                <w:lang w:eastAsia="zh-CN"/>
              </w:rPr>
              <w:t xml:space="preserve">Grant amount received from which organization </w:t>
            </w:r>
            <w:r w:rsidRPr="00693877">
              <w:rPr>
                <w:rFonts w:eastAsia="SimSun"/>
                <w:i/>
                <w:lang w:eastAsia="zh-CN"/>
              </w:rPr>
              <w:t>(The amount requested in INR)</w:t>
            </w:r>
          </w:p>
        </w:tc>
        <w:tc>
          <w:tcPr>
            <w:tcW w:w="6279" w:type="dxa"/>
          </w:tcPr>
          <w:p w14:paraId="5A756CE0" w14:textId="77777777" w:rsidR="00F61B86" w:rsidRPr="00693877" w:rsidRDefault="00F61B86" w:rsidP="002D0CEE">
            <w:pPr>
              <w:rPr>
                <w:rFonts w:eastAsia="SimSun"/>
                <w:i/>
                <w:lang w:eastAsia="zh-CN"/>
              </w:rPr>
            </w:pPr>
          </w:p>
        </w:tc>
      </w:tr>
      <w:tr w:rsidR="00F61B86" w:rsidRPr="00693877" w14:paraId="2ED41EA5" w14:textId="77777777" w:rsidTr="002D0CEE">
        <w:tc>
          <w:tcPr>
            <w:tcW w:w="3369" w:type="dxa"/>
          </w:tcPr>
          <w:p w14:paraId="2DAFCD64" w14:textId="77777777" w:rsidR="00F61B86" w:rsidRPr="00693877" w:rsidRDefault="00F61B86" w:rsidP="002D0CEE">
            <w:pPr>
              <w:rPr>
                <w:rFonts w:eastAsia="SimSun"/>
                <w:lang w:eastAsia="zh-CN"/>
              </w:rPr>
            </w:pPr>
            <w:r w:rsidRPr="00693877">
              <w:rPr>
                <w:rFonts w:eastAsia="SimSun"/>
                <w:lang w:eastAsia="zh-CN"/>
              </w:rPr>
              <w:t>Total Project Cost (in INR)</w:t>
            </w:r>
          </w:p>
        </w:tc>
        <w:tc>
          <w:tcPr>
            <w:tcW w:w="6279" w:type="dxa"/>
          </w:tcPr>
          <w:p w14:paraId="4C6737CA" w14:textId="77777777" w:rsidR="00F61B86" w:rsidRPr="00693877" w:rsidRDefault="00F61B86" w:rsidP="002D0CEE">
            <w:pPr>
              <w:rPr>
                <w:rFonts w:eastAsia="SimSun"/>
                <w:i/>
                <w:lang w:eastAsia="zh-CN"/>
              </w:rPr>
            </w:pPr>
          </w:p>
        </w:tc>
      </w:tr>
    </w:tbl>
    <w:p w14:paraId="1AA866C0" w14:textId="77777777" w:rsidR="00FF641E" w:rsidRPr="00693877" w:rsidRDefault="00FF641E" w:rsidP="005D31FA">
      <w:pPr>
        <w:rPr>
          <w:b/>
        </w:rPr>
      </w:pPr>
    </w:p>
    <w:p w14:paraId="497AA02D" w14:textId="5F1282BA" w:rsidR="005D31FA" w:rsidRPr="00693877" w:rsidRDefault="005D31FA" w:rsidP="005D31FA">
      <w:pPr>
        <w:rPr>
          <w:b/>
        </w:rPr>
      </w:pPr>
      <w:r w:rsidRPr="00693877">
        <w:rPr>
          <w:b/>
        </w:rPr>
        <w:t>FINANCIAL YEAR: 202</w:t>
      </w:r>
      <w:r w:rsidR="007977D2">
        <w:rPr>
          <w:b/>
        </w:rPr>
        <w:t>2</w:t>
      </w:r>
      <w:r w:rsidRPr="00693877">
        <w:rPr>
          <w:b/>
        </w:rPr>
        <w:t>-2</w:t>
      </w:r>
      <w:r w:rsidR="007977D2">
        <w:rPr>
          <w:b/>
        </w:rPr>
        <w:t>3</w:t>
      </w:r>
    </w:p>
    <w:p w14:paraId="005FC2AE" w14:textId="77777777" w:rsidR="005D31FA" w:rsidRPr="00693877" w:rsidRDefault="005D31FA" w:rsidP="005D31FA">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79"/>
      </w:tblGrid>
      <w:tr w:rsidR="00F61B86" w:rsidRPr="00693877" w14:paraId="7D3D3F62" w14:textId="77777777" w:rsidTr="002D0CEE">
        <w:tc>
          <w:tcPr>
            <w:tcW w:w="3369" w:type="dxa"/>
          </w:tcPr>
          <w:p w14:paraId="74BC4900" w14:textId="77777777" w:rsidR="00F61B86" w:rsidRPr="00693877" w:rsidRDefault="00F61B86" w:rsidP="002D0CEE">
            <w:pPr>
              <w:rPr>
                <w:rFonts w:eastAsia="SimSun"/>
                <w:lang w:eastAsia="zh-CN"/>
              </w:rPr>
            </w:pPr>
            <w:r w:rsidRPr="00693877">
              <w:rPr>
                <w:rFonts w:eastAsia="SimSun"/>
                <w:lang w:eastAsia="zh-CN"/>
              </w:rPr>
              <w:t>Project Title</w:t>
            </w:r>
          </w:p>
        </w:tc>
        <w:tc>
          <w:tcPr>
            <w:tcW w:w="6279" w:type="dxa"/>
          </w:tcPr>
          <w:p w14:paraId="76498341" w14:textId="77777777" w:rsidR="00F61B86" w:rsidRPr="00693877" w:rsidRDefault="00F61B86" w:rsidP="002D0CEE">
            <w:pPr>
              <w:rPr>
                <w:rFonts w:eastAsia="SimSun"/>
                <w:lang w:eastAsia="zh-CN"/>
              </w:rPr>
            </w:pPr>
          </w:p>
        </w:tc>
      </w:tr>
      <w:tr w:rsidR="00F61B86" w:rsidRPr="00693877" w14:paraId="25EDDB74" w14:textId="77777777" w:rsidTr="002D0CEE">
        <w:tc>
          <w:tcPr>
            <w:tcW w:w="3369" w:type="dxa"/>
          </w:tcPr>
          <w:p w14:paraId="31B58CA9" w14:textId="77777777" w:rsidR="00F61B86" w:rsidRPr="00693877" w:rsidRDefault="00F61B86" w:rsidP="002D0CEE">
            <w:pPr>
              <w:rPr>
                <w:rFonts w:eastAsia="SimSun"/>
                <w:lang w:eastAsia="zh-CN"/>
              </w:rPr>
            </w:pPr>
            <w:r w:rsidRPr="00693877">
              <w:rPr>
                <w:rFonts w:eastAsia="SimSun"/>
                <w:lang w:eastAsia="zh-CN"/>
              </w:rPr>
              <w:t>Project Objective</w:t>
            </w:r>
          </w:p>
        </w:tc>
        <w:tc>
          <w:tcPr>
            <w:tcW w:w="6279" w:type="dxa"/>
          </w:tcPr>
          <w:p w14:paraId="1CE20531" w14:textId="77777777" w:rsidR="00F61B86" w:rsidRPr="00693877" w:rsidRDefault="00F61B86" w:rsidP="002D0CEE">
            <w:pPr>
              <w:rPr>
                <w:rFonts w:eastAsia="SimSun"/>
                <w:lang w:eastAsia="zh-CN"/>
              </w:rPr>
            </w:pPr>
          </w:p>
        </w:tc>
      </w:tr>
      <w:tr w:rsidR="00F61B86" w:rsidRPr="00693877" w14:paraId="26278EC2" w14:textId="77777777" w:rsidTr="002D0CEE">
        <w:tc>
          <w:tcPr>
            <w:tcW w:w="3369" w:type="dxa"/>
          </w:tcPr>
          <w:p w14:paraId="3108C2E3" w14:textId="77777777" w:rsidR="00F61B86" w:rsidRPr="00693877" w:rsidRDefault="00F61B86" w:rsidP="002D0CEE">
            <w:pPr>
              <w:rPr>
                <w:rFonts w:eastAsia="SimSun"/>
                <w:lang w:eastAsia="zh-CN"/>
              </w:rPr>
            </w:pPr>
            <w:r w:rsidRPr="00693877">
              <w:rPr>
                <w:rFonts w:eastAsia="SimSun"/>
                <w:lang w:eastAsia="zh-CN"/>
              </w:rPr>
              <w:t>Project Period</w:t>
            </w:r>
          </w:p>
        </w:tc>
        <w:tc>
          <w:tcPr>
            <w:tcW w:w="6279" w:type="dxa"/>
          </w:tcPr>
          <w:p w14:paraId="38295ED3" w14:textId="77777777" w:rsidR="00F61B86" w:rsidRPr="00693877" w:rsidRDefault="00F61B86" w:rsidP="002D0CEE">
            <w:pPr>
              <w:rPr>
                <w:rFonts w:eastAsia="SimSun"/>
                <w:lang w:eastAsia="zh-CN"/>
              </w:rPr>
            </w:pPr>
          </w:p>
        </w:tc>
      </w:tr>
      <w:tr w:rsidR="00F61B86" w:rsidRPr="00693877" w14:paraId="5E05F97B" w14:textId="77777777" w:rsidTr="002D0CEE">
        <w:tc>
          <w:tcPr>
            <w:tcW w:w="3369" w:type="dxa"/>
          </w:tcPr>
          <w:p w14:paraId="569C749A" w14:textId="77777777" w:rsidR="00F61B86" w:rsidRPr="00693877" w:rsidRDefault="00F61B86" w:rsidP="002D0CEE">
            <w:pPr>
              <w:rPr>
                <w:rFonts w:eastAsia="SimSun"/>
                <w:lang w:eastAsia="zh-CN"/>
              </w:rPr>
            </w:pPr>
            <w:r w:rsidRPr="00693877">
              <w:rPr>
                <w:rFonts w:eastAsia="SimSun"/>
                <w:lang w:eastAsia="zh-CN"/>
              </w:rPr>
              <w:t>Location of the project</w:t>
            </w:r>
          </w:p>
        </w:tc>
        <w:tc>
          <w:tcPr>
            <w:tcW w:w="6279" w:type="dxa"/>
          </w:tcPr>
          <w:p w14:paraId="4B3226C4" w14:textId="77777777" w:rsidR="00F61B86" w:rsidRPr="00693877" w:rsidRDefault="00F61B86" w:rsidP="002D0CEE">
            <w:pPr>
              <w:rPr>
                <w:rFonts w:eastAsia="SimSun"/>
                <w:lang w:eastAsia="zh-CN"/>
              </w:rPr>
            </w:pPr>
          </w:p>
        </w:tc>
      </w:tr>
      <w:tr w:rsidR="00F61B86" w:rsidRPr="00693877" w14:paraId="5EE8421D" w14:textId="77777777" w:rsidTr="002D0CEE">
        <w:tc>
          <w:tcPr>
            <w:tcW w:w="3369" w:type="dxa"/>
          </w:tcPr>
          <w:p w14:paraId="2640BA14" w14:textId="77777777" w:rsidR="00F61B86" w:rsidRPr="00693877" w:rsidRDefault="00F61B86" w:rsidP="002D0CEE">
            <w:pPr>
              <w:rPr>
                <w:rFonts w:eastAsia="SimSun"/>
                <w:lang w:eastAsia="zh-CN"/>
              </w:rPr>
            </w:pPr>
            <w:r w:rsidRPr="00693877">
              <w:rPr>
                <w:rFonts w:eastAsia="SimSun"/>
                <w:lang w:eastAsia="zh-CN"/>
              </w:rPr>
              <w:t>Project Demographic Picture</w:t>
            </w:r>
          </w:p>
        </w:tc>
        <w:tc>
          <w:tcPr>
            <w:tcW w:w="6279" w:type="dxa"/>
          </w:tcPr>
          <w:p w14:paraId="1C2F554E" w14:textId="77777777" w:rsidR="00F61B86" w:rsidRPr="00693877" w:rsidRDefault="00F61B86" w:rsidP="002D0CEE">
            <w:pPr>
              <w:rPr>
                <w:rFonts w:eastAsia="SimSun"/>
                <w:lang w:eastAsia="zh-CN"/>
              </w:rPr>
            </w:pPr>
          </w:p>
        </w:tc>
      </w:tr>
      <w:tr w:rsidR="00F61B86" w:rsidRPr="00693877" w14:paraId="272DCC5D" w14:textId="77777777" w:rsidTr="002D0CEE">
        <w:tc>
          <w:tcPr>
            <w:tcW w:w="3369" w:type="dxa"/>
          </w:tcPr>
          <w:p w14:paraId="0F3D35E5" w14:textId="77777777" w:rsidR="00F61B86" w:rsidRPr="00693877" w:rsidRDefault="00F61B86" w:rsidP="002D0CEE">
            <w:pPr>
              <w:rPr>
                <w:rFonts w:eastAsia="SimSun"/>
                <w:lang w:eastAsia="zh-CN"/>
              </w:rPr>
            </w:pPr>
            <w:r w:rsidRPr="00693877">
              <w:t>Beneficiaries Covered (Type and No.)</w:t>
            </w:r>
          </w:p>
        </w:tc>
        <w:tc>
          <w:tcPr>
            <w:tcW w:w="6279" w:type="dxa"/>
          </w:tcPr>
          <w:p w14:paraId="3A494020" w14:textId="77777777" w:rsidR="00F61B86" w:rsidRPr="00693877" w:rsidRDefault="00F61B86" w:rsidP="002D0CEE">
            <w:pPr>
              <w:rPr>
                <w:rFonts w:eastAsia="SimSun"/>
                <w:lang w:eastAsia="zh-CN"/>
              </w:rPr>
            </w:pPr>
          </w:p>
        </w:tc>
      </w:tr>
      <w:tr w:rsidR="00F61B86" w:rsidRPr="00693877" w14:paraId="598FBAFF" w14:textId="77777777" w:rsidTr="002D0CEE">
        <w:tc>
          <w:tcPr>
            <w:tcW w:w="3369" w:type="dxa"/>
          </w:tcPr>
          <w:p w14:paraId="2305E33B" w14:textId="77777777" w:rsidR="00F61B86" w:rsidRPr="00693877" w:rsidRDefault="00F61B86" w:rsidP="002D0CEE">
            <w:pPr>
              <w:rPr>
                <w:rFonts w:eastAsia="SimSun"/>
                <w:lang w:eastAsia="zh-CN"/>
              </w:rPr>
            </w:pPr>
            <w:r w:rsidRPr="00693877">
              <w:t>Achievement</w:t>
            </w:r>
          </w:p>
        </w:tc>
        <w:tc>
          <w:tcPr>
            <w:tcW w:w="6279" w:type="dxa"/>
          </w:tcPr>
          <w:p w14:paraId="33EB00F0" w14:textId="77777777" w:rsidR="00F61B86" w:rsidRPr="00693877" w:rsidRDefault="00F61B86" w:rsidP="002D0CEE">
            <w:pPr>
              <w:rPr>
                <w:rFonts w:eastAsia="SimSun"/>
                <w:lang w:eastAsia="zh-CN"/>
              </w:rPr>
            </w:pPr>
          </w:p>
        </w:tc>
      </w:tr>
      <w:tr w:rsidR="00F61B86" w:rsidRPr="00693877" w14:paraId="446AAD33" w14:textId="77777777" w:rsidTr="002D0CEE">
        <w:tc>
          <w:tcPr>
            <w:tcW w:w="3369" w:type="dxa"/>
          </w:tcPr>
          <w:p w14:paraId="7A05B13C" w14:textId="77777777" w:rsidR="00F61B86" w:rsidRPr="00693877" w:rsidRDefault="00F61B86" w:rsidP="002D0CEE">
            <w:r w:rsidRPr="00693877">
              <w:t>Impact Generated</w:t>
            </w:r>
          </w:p>
        </w:tc>
        <w:tc>
          <w:tcPr>
            <w:tcW w:w="6279" w:type="dxa"/>
          </w:tcPr>
          <w:p w14:paraId="476D3A84" w14:textId="77777777" w:rsidR="00F61B86" w:rsidRPr="00693877" w:rsidRDefault="00F61B86" w:rsidP="002D0CEE">
            <w:pPr>
              <w:rPr>
                <w:rFonts w:eastAsia="SimSun"/>
                <w:lang w:eastAsia="zh-CN"/>
              </w:rPr>
            </w:pPr>
          </w:p>
        </w:tc>
      </w:tr>
      <w:tr w:rsidR="00F61B86" w:rsidRPr="00693877" w14:paraId="1ACEC4B9" w14:textId="77777777" w:rsidTr="002D0CEE">
        <w:tc>
          <w:tcPr>
            <w:tcW w:w="3369" w:type="dxa"/>
          </w:tcPr>
          <w:p w14:paraId="4B834FCC" w14:textId="77777777" w:rsidR="00F61B86" w:rsidRPr="00693877" w:rsidRDefault="00F61B86" w:rsidP="002D0CEE">
            <w:pPr>
              <w:rPr>
                <w:rFonts w:eastAsia="SimSun"/>
                <w:lang w:eastAsia="zh-CN"/>
              </w:rPr>
            </w:pPr>
            <w:r w:rsidRPr="00693877">
              <w:rPr>
                <w:rFonts w:eastAsia="SimSun"/>
                <w:lang w:eastAsia="zh-CN"/>
              </w:rPr>
              <w:lastRenderedPageBreak/>
              <w:t xml:space="preserve">Grant amount received from which organization </w:t>
            </w:r>
            <w:r w:rsidRPr="00693877">
              <w:rPr>
                <w:rFonts w:eastAsia="SimSun"/>
                <w:i/>
                <w:lang w:eastAsia="zh-CN"/>
              </w:rPr>
              <w:t>(The amount requested in INR)</w:t>
            </w:r>
          </w:p>
        </w:tc>
        <w:tc>
          <w:tcPr>
            <w:tcW w:w="6279" w:type="dxa"/>
          </w:tcPr>
          <w:p w14:paraId="07992FE3" w14:textId="77777777" w:rsidR="00F61B86" w:rsidRPr="00693877" w:rsidRDefault="00F61B86" w:rsidP="002D0CEE">
            <w:pPr>
              <w:rPr>
                <w:rFonts w:eastAsia="SimSun"/>
                <w:i/>
                <w:lang w:eastAsia="zh-CN"/>
              </w:rPr>
            </w:pPr>
          </w:p>
        </w:tc>
      </w:tr>
      <w:tr w:rsidR="00F61B86" w:rsidRPr="00693877" w14:paraId="69A8797A" w14:textId="77777777" w:rsidTr="002D0CEE">
        <w:tc>
          <w:tcPr>
            <w:tcW w:w="3369" w:type="dxa"/>
          </w:tcPr>
          <w:p w14:paraId="095DBBF6" w14:textId="77777777" w:rsidR="00F61B86" w:rsidRPr="00693877" w:rsidRDefault="00F61B86" w:rsidP="002D0CEE">
            <w:pPr>
              <w:rPr>
                <w:rFonts w:eastAsia="SimSun"/>
                <w:lang w:eastAsia="zh-CN"/>
              </w:rPr>
            </w:pPr>
            <w:r w:rsidRPr="00693877">
              <w:rPr>
                <w:rFonts w:eastAsia="SimSun"/>
                <w:lang w:eastAsia="zh-CN"/>
              </w:rPr>
              <w:t>Total Project Cost (in INR)</w:t>
            </w:r>
          </w:p>
        </w:tc>
        <w:tc>
          <w:tcPr>
            <w:tcW w:w="6279" w:type="dxa"/>
          </w:tcPr>
          <w:p w14:paraId="6C007C2B" w14:textId="77777777" w:rsidR="00F61B86" w:rsidRPr="00693877" w:rsidRDefault="00F61B86" w:rsidP="002D0CEE">
            <w:pPr>
              <w:rPr>
                <w:rFonts w:eastAsia="SimSun"/>
                <w:i/>
                <w:lang w:eastAsia="zh-CN"/>
              </w:rPr>
            </w:pPr>
          </w:p>
        </w:tc>
      </w:tr>
    </w:tbl>
    <w:p w14:paraId="7F4920E5" w14:textId="77777777" w:rsidR="005D31FA" w:rsidRPr="00693877" w:rsidRDefault="005D31FA" w:rsidP="005D31FA">
      <w:pPr>
        <w:rPr>
          <w:b/>
          <w:lang w:val="en-IN"/>
        </w:rPr>
      </w:pPr>
    </w:p>
    <w:p w14:paraId="338000C1" w14:textId="77777777" w:rsidR="00744E8C" w:rsidRDefault="00744E8C" w:rsidP="00E16ABE">
      <w:pPr>
        <w:rPr>
          <w:b/>
        </w:rPr>
      </w:pPr>
    </w:p>
    <w:p w14:paraId="50A9C6DA" w14:textId="77777777" w:rsidR="00744E8C" w:rsidRDefault="00744E8C" w:rsidP="00E16ABE">
      <w:pPr>
        <w:rPr>
          <w:b/>
        </w:rPr>
      </w:pPr>
    </w:p>
    <w:p w14:paraId="1C3E71C3" w14:textId="4F263D63" w:rsidR="00E16ABE" w:rsidRPr="00693877" w:rsidRDefault="00E16ABE" w:rsidP="00E16ABE">
      <w:pPr>
        <w:rPr>
          <w:b/>
        </w:rPr>
      </w:pPr>
      <w:r w:rsidRPr="00693877">
        <w:rPr>
          <w:b/>
        </w:rPr>
        <w:t>FINANCIAL YEAR: 20</w:t>
      </w:r>
      <w:r w:rsidR="007977D2">
        <w:rPr>
          <w:b/>
        </w:rPr>
        <w:t>21</w:t>
      </w:r>
      <w:r>
        <w:rPr>
          <w:b/>
        </w:rPr>
        <w:t>-2</w:t>
      </w:r>
      <w:r w:rsidR="007977D2">
        <w:rPr>
          <w:b/>
        </w:rPr>
        <w:t>2</w:t>
      </w:r>
    </w:p>
    <w:p w14:paraId="229F1424" w14:textId="77777777" w:rsidR="00E16ABE" w:rsidRPr="00693877" w:rsidRDefault="00E16ABE" w:rsidP="00E16ABE">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79"/>
      </w:tblGrid>
      <w:tr w:rsidR="00E16ABE" w:rsidRPr="00693877" w14:paraId="1C8A8AC6" w14:textId="77777777" w:rsidTr="00612E59">
        <w:tc>
          <w:tcPr>
            <w:tcW w:w="3369" w:type="dxa"/>
          </w:tcPr>
          <w:p w14:paraId="4BD47BCC" w14:textId="77777777" w:rsidR="00E16ABE" w:rsidRPr="00693877" w:rsidRDefault="00E16ABE" w:rsidP="00612E59">
            <w:pPr>
              <w:rPr>
                <w:rFonts w:eastAsia="SimSun"/>
                <w:lang w:eastAsia="zh-CN"/>
              </w:rPr>
            </w:pPr>
            <w:r w:rsidRPr="00693877">
              <w:rPr>
                <w:rFonts w:eastAsia="SimSun"/>
                <w:lang w:eastAsia="zh-CN"/>
              </w:rPr>
              <w:t>Project Title</w:t>
            </w:r>
          </w:p>
        </w:tc>
        <w:tc>
          <w:tcPr>
            <w:tcW w:w="6279" w:type="dxa"/>
          </w:tcPr>
          <w:p w14:paraId="319E2F55" w14:textId="77777777" w:rsidR="00E16ABE" w:rsidRPr="00693877" w:rsidRDefault="00E16ABE" w:rsidP="00612E59">
            <w:pPr>
              <w:rPr>
                <w:rFonts w:eastAsia="SimSun"/>
                <w:lang w:eastAsia="zh-CN"/>
              </w:rPr>
            </w:pPr>
          </w:p>
        </w:tc>
      </w:tr>
      <w:tr w:rsidR="00E16ABE" w:rsidRPr="00693877" w14:paraId="6A04E873" w14:textId="77777777" w:rsidTr="00612E59">
        <w:tc>
          <w:tcPr>
            <w:tcW w:w="3369" w:type="dxa"/>
          </w:tcPr>
          <w:p w14:paraId="09FA9EEE" w14:textId="77777777" w:rsidR="00E16ABE" w:rsidRPr="00693877" w:rsidRDefault="00E16ABE" w:rsidP="00612E59">
            <w:pPr>
              <w:rPr>
                <w:rFonts w:eastAsia="SimSun"/>
                <w:lang w:eastAsia="zh-CN"/>
              </w:rPr>
            </w:pPr>
            <w:r w:rsidRPr="00693877">
              <w:rPr>
                <w:rFonts w:eastAsia="SimSun"/>
                <w:lang w:eastAsia="zh-CN"/>
              </w:rPr>
              <w:t>Project Objective</w:t>
            </w:r>
          </w:p>
        </w:tc>
        <w:tc>
          <w:tcPr>
            <w:tcW w:w="6279" w:type="dxa"/>
          </w:tcPr>
          <w:p w14:paraId="6EAFD17F" w14:textId="77777777" w:rsidR="00E16ABE" w:rsidRPr="00693877" w:rsidRDefault="00E16ABE" w:rsidP="00612E59">
            <w:pPr>
              <w:rPr>
                <w:rFonts w:eastAsia="SimSun"/>
                <w:lang w:eastAsia="zh-CN"/>
              </w:rPr>
            </w:pPr>
          </w:p>
        </w:tc>
      </w:tr>
      <w:tr w:rsidR="00E16ABE" w:rsidRPr="00693877" w14:paraId="49A78550" w14:textId="77777777" w:rsidTr="00612E59">
        <w:tc>
          <w:tcPr>
            <w:tcW w:w="3369" w:type="dxa"/>
          </w:tcPr>
          <w:p w14:paraId="59567298" w14:textId="77777777" w:rsidR="00E16ABE" w:rsidRPr="00693877" w:rsidRDefault="00E16ABE" w:rsidP="00612E59">
            <w:pPr>
              <w:rPr>
                <w:rFonts w:eastAsia="SimSun"/>
                <w:lang w:eastAsia="zh-CN"/>
              </w:rPr>
            </w:pPr>
            <w:r w:rsidRPr="00693877">
              <w:rPr>
                <w:rFonts w:eastAsia="SimSun"/>
                <w:lang w:eastAsia="zh-CN"/>
              </w:rPr>
              <w:t>Project Period</w:t>
            </w:r>
          </w:p>
        </w:tc>
        <w:tc>
          <w:tcPr>
            <w:tcW w:w="6279" w:type="dxa"/>
          </w:tcPr>
          <w:p w14:paraId="647723DB" w14:textId="77777777" w:rsidR="00E16ABE" w:rsidRPr="00693877" w:rsidRDefault="00E16ABE" w:rsidP="00612E59">
            <w:pPr>
              <w:rPr>
                <w:rFonts w:eastAsia="SimSun"/>
                <w:lang w:eastAsia="zh-CN"/>
              </w:rPr>
            </w:pPr>
          </w:p>
        </w:tc>
      </w:tr>
      <w:tr w:rsidR="00E16ABE" w:rsidRPr="00693877" w14:paraId="6E4DD614" w14:textId="77777777" w:rsidTr="00612E59">
        <w:tc>
          <w:tcPr>
            <w:tcW w:w="3369" w:type="dxa"/>
          </w:tcPr>
          <w:p w14:paraId="3AB23876" w14:textId="77777777" w:rsidR="00E16ABE" w:rsidRPr="00693877" w:rsidRDefault="00E16ABE" w:rsidP="00612E59">
            <w:pPr>
              <w:rPr>
                <w:rFonts w:eastAsia="SimSun"/>
                <w:lang w:eastAsia="zh-CN"/>
              </w:rPr>
            </w:pPr>
            <w:r w:rsidRPr="00693877">
              <w:rPr>
                <w:rFonts w:eastAsia="SimSun"/>
                <w:lang w:eastAsia="zh-CN"/>
              </w:rPr>
              <w:t>Location of the project</w:t>
            </w:r>
          </w:p>
        </w:tc>
        <w:tc>
          <w:tcPr>
            <w:tcW w:w="6279" w:type="dxa"/>
          </w:tcPr>
          <w:p w14:paraId="622CDE02" w14:textId="77777777" w:rsidR="00E16ABE" w:rsidRPr="00693877" w:rsidRDefault="00E16ABE" w:rsidP="00612E59">
            <w:pPr>
              <w:rPr>
                <w:rFonts w:eastAsia="SimSun"/>
                <w:lang w:eastAsia="zh-CN"/>
              </w:rPr>
            </w:pPr>
          </w:p>
        </w:tc>
      </w:tr>
      <w:tr w:rsidR="00E16ABE" w:rsidRPr="00693877" w14:paraId="4FE52C0E" w14:textId="77777777" w:rsidTr="00612E59">
        <w:tc>
          <w:tcPr>
            <w:tcW w:w="3369" w:type="dxa"/>
          </w:tcPr>
          <w:p w14:paraId="3B1AB7ED" w14:textId="77777777" w:rsidR="00E16ABE" w:rsidRPr="00693877" w:rsidRDefault="00E16ABE" w:rsidP="00612E59">
            <w:pPr>
              <w:rPr>
                <w:rFonts w:eastAsia="SimSun"/>
                <w:lang w:eastAsia="zh-CN"/>
              </w:rPr>
            </w:pPr>
            <w:r w:rsidRPr="00693877">
              <w:rPr>
                <w:rFonts w:eastAsia="SimSun"/>
                <w:lang w:eastAsia="zh-CN"/>
              </w:rPr>
              <w:t>Project Demographic Picture</w:t>
            </w:r>
          </w:p>
        </w:tc>
        <w:tc>
          <w:tcPr>
            <w:tcW w:w="6279" w:type="dxa"/>
          </w:tcPr>
          <w:p w14:paraId="0B0EBFEA" w14:textId="77777777" w:rsidR="00E16ABE" w:rsidRPr="00693877" w:rsidRDefault="00E16ABE" w:rsidP="00612E59">
            <w:pPr>
              <w:rPr>
                <w:rFonts w:eastAsia="SimSun"/>
                <w:lang w:eastAsia="zh-CN"/>
              </w:rPr>
            </w:pPr>
          </w:p>
        </w:tc>
      </w:tr>
      <w:tr w:rsidR="00E16ABE" w:rsidRPr="00693877" w14:paraId="10E2FD65" w14:textId="77777777" w:rsidTr="00612E59">
        <w:tc>
          <w:tcPr>
            <w:tcW w:w="3369" w:type="dxa"/>
          </w:tcPr>
          <w:p w14:paraId="25D7E9D5" w14:textId="77777777" w:rsidR="00E16ABE" w:rsidRPr="00693877" w:rsidRDefault="00E16ABE" w:rsidP="00612E59">
            <w:pPr>
              <w:rPr>
                <w:rFonts w:eastAsia="SimSun"/>
                <w:lang w:eastAsia="zh-CN"/>
              </w:rPr>
            </w:pPr>
            <w:r w:rsidRPr="00693877">
              <w:t>Beneficiaries Covered (Type and No.)</w:t>
            </w:r>
          </w:p>
        </w:tc>
        <w:tc>
          <w:tcPr>
            <w:tcW w:w="6279" w:type="dxa"/>
          </w:tcPr>
          <w:p w14:paraId="67325490" w14:textId="77777777" w:rsidR="00E16ABE" w:rsidRPr="00693877" w:rsidRDefault="00E16ABE" w:rsidP="00612E59">
            <w:pPr>
              <w:rPr>
                <w:rFonts w:eastAsia="SimSun"/>
                <w:lang w:eastAsia="zh-CN"/>
              </w:rPr>
            </w:pPr>
          </w:p>
        </w:tc>
      </w:tr>
      <w:tr w:rsidR="00E16ABE" w:rsidRPr="00693877" w14:paraId="50A66CDA" w14:textId="77777777" w:rsidTr="00612E59">
        <w:tc>
          <w:tcPr>
            <w:tcW w:w="3369" w:type="dxa"/>
          </w:tcPr>
          <w:p w14:paraId="6F1FC070" w14:textId="77777777" w:rsidR="00E16ABE" w:rsidRPr="00693877" w:rsidRDefault="00E16ABE" w:rsidP="00612E59">
            <w:pPr>
              <w:rPr>
                <w:rFonts w:eastAsia="SimSun"/>
                <w:lang w:eastAsia="zh-CN"/>
              </w:rPr>
            </w:pPr>
            <w:r w:rsidRPr="00693877">
              <w:t>Achievement</w:t>
            </w:r>
          </w:p>
        </w:tc>
        <w:tc>
          <w:tcPr>
            <w:tcW w:w="6279" w:type="dxa"/>
          </w:tcPr>
          <w:p w14:paraId="30268418" w14:textId="77777777" w:rsidR="00E16ABE" w:rsidRPr="00693877" w:rsidRDefault="00E16ABE" w:rsidP="00612E59">
            <w:pPr>
              <w:rPr>
                <w:rFonts w:eastAsia="SimSun"/>
                <w:lang w:eastAsia="zh-CN"/>
              </w:rPr>
            </w:pPr>
          </w:p>
        </w:tc>
      </w:tr>
      <w:tr w:rsidR="00E16ABE" w:rsidRPr="00693877" w14:paraId="3A74456D" w14:textId="77777777" w:rsidTr="00612E59">
        <w:tc>
          <w:tcPr>
            <w:tcW w:w="3369" w:type="dxa"/>
          </w:tcPr>
          <w:p w14:paraId="1BAAC2C3" w14:textId="77777777" w:rsidR="00E16ABE" w:rsidRPr="00693877" w:rsidRDefault="00E16ABE" w:rsidP="00612E59">
            <w:r w:rsidRPr="00693877">
              <w:t>Impact Generated</w:t>
            </w:r>
          </w:p>
        </w:tc>
        <w:tc>
          <w:tcPr>
            <w:tcW w:w="6279" w:type="dxa"/>
          </w:tcPr>
          <w:p w14:paraId="00FE64F9" w14:textId="77777777" w:rsidR="00E16ABE" w:rsidRPr="00693877" w:rsidRDefault="00E16ABE" w:rsidP="00612E59">
            <w:pPr>
              <w:rPr>
                <w:rFonts w:eastAsia="SimSun"/>
                <w:lang w:eastAsia="zh-CN"/>
              </w:rPr>
            </w:pPr>
          </w:p>
        </w:tc>
      </w:tr>
      <w:tr w:rsidR="00E16ABE" w:rsidRPr="00693877" w14:paraId="60391565" w14:textId="77777777" w:rsidTr="00612E59">
        <w:tc>
          <w:tcPr>
            <w:tcW w:w="3369" w:type="dxa"/>
          </w:tcPr>
          <w:p w14:paraId="19983D72" w14:textId="77777777" w:rsidR="00E16ABE" w:rsidRPr="00693877" w:rsidRDefault="00E16ABE" w:rsidP="00612E59">
            <w:pPr>
              <w:rPr>
                <w:rFonts w:eastAsia="SimSun"/>
                <w:lang w:eastAsia="zh-CN"/>
              </w:rPr>
            </w:pPr>
            <w:r w:rsidRPr="00693877">
              <w:rPr>
                <w:rFonts w:eastAsia="SimSun"/>
                <w:lang w:eastAsia="zh-CN"/>
              </w:rPr>
              <w:t xml:space="preserve">Grant amount received from which organization </w:t>
            </w:r>
            <w:r w:rsidRPr="00693877">
              <w:rPr>
                <w:rFonts w:eastAsia="SimSun"/>
                <w:i/>
                <w:lang w:eastAsia="zh-CN"/>
              </w:rPr>
              <w:t>(The amount requested in INR)</w:t>
            </w:r>
          </w:p>
        </w:tc>
        <w:tc>
          <w:tcPr>
            <w:tcW w:w="6279" w:type="dxa"/>
          </w:tcPr>
          <w:p w14:paraId="0079EB00" w14:textId="77777777" w:rsidR="00E16ABE" w:rsidRPr="00693877" w:rsidRDefault="00E16ABE" w:rsidP="00612E59">
            <w:pPr>
              <w:rPr>
                <w:rFonts w:eastAsia="SimSun"/>
                <w:i/>
                <w:lang w:eastAsia="zh-CN"/>
              </w:rPr>
            </w:pPr>
          </w:p>
        </w:tc>
      </w:tr>
      <w:tr w:rsidR="00E16ABE" w:rsidRPr="00693877" w14:paraId="429FEC1B" w14:textId="77777777" w:rsidTr="00612E59">
        <w:tc>
          <w:tcPr>
            <w:tcW w:w="3369" w:type="dxa"/>
          </w:tcPr>
          <w:p w14:paraId="08F6BEF4" w14:textId="77777777" w:rsidR="00E16ABE" w:rsidRPr="00693877" w:rsidRDefault="00E16ABE" w:rsidP="00612E59">
            <w:pPr>
              <w:rPr>
                <w:rFonts w:eastAsia="SimSun"/>
                <w:lang w:eastAsia="zh-CN"/>
              </w:rPr>
            </w:pPr>
            <w:r w:rsidRPr="00693877">
              <w:rPr>
                <w:rFonts w:eastAsia="SimSun"/>
                <w:lang w:eastAsia="zh-CN"/>
              </w:rPr>
              <w:t>Total Project Cost (in INR)</w:t>
            </w:r>
          </w:p>
        </w:tc>
        <w:tc>
          <w:tcPr>
            <w:tcW w:w="6279" w:type="dxa"/>
          </w:tcPr>
          <w:p w14:paraId="7D084DDC" w14:textId="77777777" w:rsidR="00E16ABE" w:rsidRPr="00693877" w:rsidRDefault="00E16ABE" w:rsidP="00612E59">
            <w:pPr>
              <w:rPr>
                <w:rFonts w:eastAsia="SimSun"/>
                <w:i/>
                <w:lang w:eastAsia="zh-CN"/>
              </w:rPr>
            </w:pPr>
          </w:p>
        </w:tc>
      </w:tr>
    </w:tbl>
    <w:p w14:paraId="0C3192F7" w14:textId="77777777" w:rsidR="003F10E4" w:rsidRPr="00693877" w:rsidRDefault="003F10E4" w:rsidP="005D31FA">
      <w:pPr>
        <w:rPr>
          <w:b/>
        </w:rPr>
      </w:pPr>
    </w:p>
    <w:p w14:paraId="64DFC853" w14:textId="0ACAF4B7" w:rsidR="00E16ABE" w:rsidRPr="00693877" w:rsidRDefault="00E16ABE" w:rsidP="00E16ABE">
      <w:pPr>
        <w:rPr>
          <w:b/>
        </w:rPr>
      </w:pPr>
      <w:r w:rsidRPr="00693877">
        <w:rPr>
          <w:b/>
        </w:rPr>
        <w:t>FINANCIAL YEAR: 20</w:t>
      </w:r>
      <w:r w:rsidR="007977D2">
        <w:rPr>
          <w:b/>
        </w:rPr>
        <w:t>20</w:t>
      </w:r>
      <w:r w:rsidRPr="00693877">
        <w:rPr>
          <w:b/>
        </w:rPr>
        <w:t>-</w:t>
      </w:r>
      <w:r w:rsidR="007977D2">
        <w:rPr>
          <w:b/>
        </w:rPr>
        <w:t>21</w:t>
      </w:r>
    </w:p>
    <w:p w14:paraId="7814F3A3" w14:textId="77777777" w:rsidR="00E16ABE" w:rsidRPr="00693877" w:rsidRDefault="00E16ABE" w:rsidP="00E16ABE">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79"/>
      </w:tblGrid>
      <w:tr w:rsidR="00E16ABE" w:rsidRPr="00693877" w14:paraId="308D4A06" w14:textId="77777777" w:rsidTr="00612E59">
        <w:tc>
          <w:tcPr>
            <w:tcW w:w="3369" w:type="dxa"/>
          </w:tcPr>
          <w:p w14:paraId="56D3AC19" w14:textId="77777777" w:rsidR="00E16ABE" w:rsidRPr="00693877" w:rsidRDefault="00E16ABE" w:rsidP="00612E59">
            <w:pPr>
              <w:rPr>
                <w:rFonts w:eastAsia="SimSun"/>
                <w:lang w:eastAsia="zh-CN"/>
              </w:rPr>
            </w:pPr>
            <w:r w:rsidRPr="00693877">
              <w:rPr>
                <w:rFonts w:eastAsia="SimSun"/>
                <w:lang w:eastAsia="zh-CN"/>
              </w:rPr>
              <w:t>Project Title</w:t>
            </w:r>
          </w:p>
        </w:tc>
        <w:tc>
          <w:tcPr>
            <w:tcW w:w="6279" w:type="dxa"/>
          </w:tcPr>
          <w:p w14:paraId="117E2CE7" w14:textId="77777777" w:rsidR="00E16ABE" w:rsidRPr="00693877" w:rsidRDefault="00E16ABE" w:rsidP="00612E59">
            <w:pPr>
              <w:rPr>
                <w:rFonts w:eastAsia="SimSun"/>
                <w:lang w:eastAsia="zh-CN"/>
              </w:rPr>
            </w:pPr>
          </w:p>
        </w:tc>
      </w:tr>
      <w:tr w:rsidR="00E16ABE" w:rsidRPr="00693877" w14:paraId="1F3B8D73" w14:textId="77777777" w:rsidTr="00612E59">
        <w:tc>
          <w:tcPr>
            <w:tcW w:w="3369" w:type="dxa"/>
          </w:tcPr>
          <w:p w14:paraId="375D932F" w14:textId="77777777" w:rsidR="00E16ABE" w:rsidRPr="00693877" w:rsidRDefault="00E16ABE" w:rsidP="00612E59">
            <w:pPr>
              <w:rPr>
                <w:rFonts w:eastAsia="SimSun"/>
                <w:lang w:eastAsia="zh-CN"/>
              </w:rPr>
            </w:pPr>
            <w:r w:rsidRPr="00693877">
              <w:rPr>
                <w:rFonts w:eastAsia="SimSun"/>
                <w:lang w:eastAsia="zh-CN"/>
              </w:rPr>
              <w:t>Project Objective</w:t>
            </w:r>
          </w:p>
        </w:tc>
        <w:tc>
          <w:tcPr>
            <w:tcW w:w="6279" w:type="dxa"/>
          </w:tcPr>
          <w:p w14:paraId="1BE44519" w14:textId="77777777" w:rsidR="00E16ABE" w:rsidRPr="00693877" w:rsidRDefault="00E16ABE" w:rsidP="00612E59">
            <w:pPr>
              <w:rPr>
                <w:rFonts w:eastAsia="SimSun"/>
                <w:lang w:eastAsia="zh-CN"/>
              </w:rPr>
            </w:pPr>
          </w:p>
        </w:tc>
      </w:tr>
      <w:tr w:rsidR="00E16ABE" w:rsidRPr="00693877" w14:paraId="4754E028" w14:textId="77777777" w:rsidTr="00612E59">
        <w:tc>
          <w:tcPr>
            <w:tcW w:w="3369" w:type="dxa"/>
          </w:tcPr>
          <w:p w14:paraId="4AAE458D" w14:textId="77777777" w:rsidR="00E16ABE" w:rsidRPr="00693877" w:rsidRDefault="00E16ABE" w:rsidP="00612E59">
            <w:pPr>
              <w:rPr>
                <w:rFonts w:eastAsia="SimSun"/>
                <w:lang w:eastAsia="zh-CN"/>
              </w:rPr>
            </w:pPr>
            <w:r w:rsidRPr="00693877">
              <w:rPr>
                <w:rFonts w:eastAsia="SimSun"/>
                <w:lang w:eastAsia="zh-CN"/>
              </w:rPr>
              <w:t>Project Period</w:t>
            </w:r>
          </w:p>
        </w:tc>
        <w:tc>
          <w:tcPr>
            <w:tcW w:w="6279" w:type="dxa"/>
          </w:tcPr>
          <w:p w14:paraId="1AAF04B9" w14:textId="77777777" w:rsidR="00E16ABE" w:rsidRPr="00693877" w:rsidRDefault="00E16ABE" w:rsidP="00612E59">
            <w:pPr>
              <w:rPr>
                <w:rFonts w:eastAsia="SimSun"/>
                <w:lang w:eastAsia="zh-CN"/>
              </w:rPr>
            </w:pPr>
          </w:p>
        </w:tc>
      </w:tr>
      <w:tr w:rsidR="00E16ABE" w:rsidRPr="00693877" w14:paraId="57852599" w14:textId="77777777" w:rsidTr="00612E59">
        <w:tc>
          <w:tcPr>
            <w:tcW w:w="3369" w:type="dxa"/>
          </w:tcPr>
          <w:p w14:paraId="1E284C27" w14:textId="77777777" w:rsidR="00E16ABE" w:rsidRPr="00693877" w:rsidRDefault="00E16ABE" w:rsidP="00612E59">
            <w:pPr>
              <w:rPr>
                <w:rFonts w:eastAsia="SimSun"/>
                <w:lang w:eastAsia="zh-CN"/>
              </w:rPr>
            </w:pPr>
            <w:r w:rsidRPr="00693877">
              <w:rPr>
                <w:rFonts w:eastAsia="SimSun"/>
                <w:lang w:eastAsia="zh-CN"/>
              </w:rPr>
              <w:t>Location of the project</w:t>
            </w:r>
          </w:p>
        </w:tc>
        <w:tc>
          <w:tcPr>
            <w:tcW w:w="6279" w:type="dxa"/>
          </w:tcPr>
          <w:p w14:paraId="0AFE440C" w14:textId="77777777" w:rsidR="00E16ABE" w:rsidRPr="00693877" w:rsidRDefault="00E16ABE" w:rsidP="00612E59">
            <w:pPr>
              <w:rPr>
                <w:rFonts w:eastAsia="SimSun"/>
                <w:lang w:eastAsia="zh-CN"/>
              </w:rPr>
            </w:pPr>
          </w:p>
        </w:tc>
      </w:tr>
      <w:tr w:rsidR="00E16ABE" w:rsidRPr="00693877" w14:paraId="6B04E840" w14:textId="77777777" w:rsidTr="00612E59">
        <w:tc>
          <w:tcPr>
            <w:tcW w:w="3369" w:type="dxa"/>
          </w:tcPr>
          <w:p w14:paraId="2A0042FD" w14:textId="77777777" w:rsidR="00E16ABE" w:rsidRPr="00693877" w:rsidRDefault="00E16ABE" w:rsidP="00612E59">
            <w:pPr>
              <w:rPr>
                <w:rFonts w:eastAsia="SimSun"/>
                <w:lang w:eastAsia="zh-CN"/>
              </w:rPr>
            </w:pPr>
            <w:r w:rsidRPr="00693877">
              <w:rPr>
                <w:rFonts w:eastAsia="SimSun"/>
                <w:lang w:eastAsia="zh-CN"/>
              </w:rPr>
              <w:t>Project Demographic Picture</w:t>
            </w:r>
          </w:p>
        </w:tc>
        <w:tc>
          <w:tcPr>
            <w:tcW w:w="6279" w:type="dxa"/>
          </w:tcPr>
          <w:p w14:paraId="6716A6AB" w14:textId="77777777" w:rsidR="00E16ABE" w:rsidRPr="00693877" w:rsidRDefault="00E16ABE" w:rsidP="00612E59">
            <w:pPr>
              <w:rPr>
                <w:rFonts w:eastAsia="SimSun"/>
                <w:lang w:eastAsia="zh-CN"/>
              </w:rPr>
            </w:pPr>
          </w:p>
        </w:tc>
      </w:tr>
      <w:tr w:rsidR="00E16ABE" w:rsidRPr="00693877" w14:paraId="0EBD3AAC" w14:textId="77777777" w:rsidTr="00612E59">
        <w:tc>
          <w:tcPr>
            <w:tcW w:w="3369" w:type="dxa"/>
          </w:tcPr>
          <w:p w14:paraId="364EE24D" w14:textId="77777777" w:rsidR="00E16ABE" w:rsidRPr="00693877" w:rsidRDefault="00E16ABE" w:rsidP="00612E59">
            <w:pPr>
              <w:rPr>
                <w:rFonts w:eastAsia="SimSun"/>
                <w:lang w:eastAsia="zh-CN"/>
              </w:rPr>
            </w:pPr>
            <w:r w:rsidRPr="00693877">
              <w:t>Beneficiaries Covered (Type and No.)</w:t>
            </w:r>
          </w:p>
        </w:tc>
        <w:tc>
          <w:tcPr>
            <w:tcW w:w="6279" w:type="dxa"/>
          </w:tcPr>
          <w:p w14:paraId="0B4C71FA" w14:textId="77777777" w:rsidR="00E16ABE" w:rsidRPr="00693877" w:rsidRDefault="00E16ABE" w:rsidP="00612E59">
            <w:pPr>
              <w:rPr>
                <w:rFonts w:eastAsia="SimSun"/>
                <w:lang w:eastAsia="zh-CN"/>
              </w:rPr>
            </w:pPr>
          </w:p>
        </w:tc>
      </w:tr>
      <w:tr w:rsidR="00E16ABE" w:rsidRPr="00693877" w14:paraId="2B20C936" w14:textId="77777777" w:rsidTr="00612E59">
        <w:tc>
          <w:tcPr>
            <w:tcW w:w="3369" w:type="dxa"/>
          </w:tcPr>
          <w:p w14:paraId="0C808A77" w14:textId="77777777" w:rsidR="00E16ABE" w:rsidRPr="00693877" w:rsidRDefault="00E16ABE" w:rsidP="00612E59">
            <w:pPr>
              <w:rPr>
                <w:rFonts w:eastAsia="SimSun"/>
                <w:lang w:eastAsia="zh-CN"/>
              </w:rPr>
            </w:pPr>
            <w:r w:rsidRPr="00693877">
              <w:t>Achievement</w:t>
            </w:r>
          </w:p>
        </w:tc>
        <w:tc>
          <w:tcPr>
            <w:tcW w:w="6279" w:type="dxa"/>
          </w:tcPr>
          <w:p w14:paraId="3A4CB0A0" w14:textId="77777777" w:rsidR="00E16ABE" w:rsidRPr="00693877" w:rsidRDefault="00E16ABE" w:rsidP="00612E59">
            <w:pPr>
              <w:rPr>
                <w:rFonts w:eastAsia="SimSun"/>
                <w:lang w:eastAsia="zh-CN"/>
              </w:rPr>
            </w:pPr>
          </w:p>
        </w:tc>
      </w:tr>
      <w:tr w:rsidR="00E16ABE" w:rsidRPr="00693877" w14:paraId="465CF59E" w14:textId="77777777" w:rsidTr="00612E59">
        <w:tc>
          <w:tcPr>
            <w:tcW w:w="3369" w:type="dxa"/>
          </w:tcPr>
          <w:p w14:paraId="23D3E35A" w14:textId="77777777" w:rsidR="00E16ABE" w:rsidRPr="00693877" w:rsidRDefault="00E16ABE" w:rsidP="00612E59">
            <w:r w:rsidRPr="00693877">
              <w:t>Impact Generated</w:t>
            </w:r>
          </w:p>
        </w:tc>
        <w:tc>
          <w:tcPr>
            <w:tcW w:w="6279" w:type="dxa"/>
          </w:tcPr>
          <w:p w14:paraId="12C5B928" w14:textId="77777777" w:rsidR="00E16ABE" w:rsidRPr="00693877" w:rsidRDefault="00E16ABE" w:rsidP="00612E59">
            <w:pPr>
              <w:rPr>
                <w:rFonts w:eastAsia="SimSun"/>
                <w:lang w:eastAsia="zh-CN"/>
              </w:rPr>
            </w:pPr>
          </w:p>
        </w:tc>
      </w:tr>
      <w:tr w:rsidR="00E16ABE" w:rsidRPr="00693877" w14:paraId="4C3E662E" w14:textId="77777777" w:rsidTr="00612E59">
        <w:tc>
          <w:tcPr>
            <w:tcW w:w="3369" w:type="dxa"/>
          </w:tcPr>
          <w:p w14:paraId="7747902D" w14:textId="77777777" w:rsidR="00E16ABE" w:rsidRPr="00693877" w:rsidRDefault="00E16ABE" w:rsidP="00612E59">
            <w:pPr>
              <w:rPr>
                <w:rFonts w:eastAsia="SimSun"/>
                <w:lang w:eastAsia="zh-CN"/>
              </w:rPr>
            </w:pPr>
            <w:r w:rsidRPr="00693877">
              <w:rPr>
                <w:rFonts w:eastAsia="SimSun"/>
                <w:lang w:eastAsia="zh-CN"/>
              </w:rPr>
              <w:t xml:space="preserve">Grant amount received from which organization </w:t>
            </w:r>
            <w:r w:rsidRPr="00693877">
              <w:rPr>
                <w:rFonts w:eastAsia="SimSun"/>
                <w:i/>
                <w:lang w:eastAsia="zh-CN"/>
              </w:rPr>
              <w:t>(The amount requested in INR)</w:t>
            </w:r>
          </w:p>
        </w:tc>
        <w:tc>
          <w:tcPr>
            <w:tcW w:w="6279" w:type="dxa"/>
          </w:tcPr>
          <w:p w14:paraId="0F731020" w14:textId="77777777" w:rsidR="00E16ABE" w:rsidRPr="00693877" w:rsidRDefault="00E16ABE" w:rsidP="00612E59">
            <w:pPr>
              <w:rPr>
                <w:rFonts w:eastAsia="SimSun"/>
                <w:i/>
                <w:lang w:eastAsia="zh-CN"/>
              </w:rPr>
            </w:pPr>
          </w:p>
        </w:tc>
      </w:tr>
      <w:tr w:rsidR="00E16ABE" w:rsidRPr="00693877" w14:paraId="636F958F" w14:textId="77777777" w:rsidTr="00612E59">
        <w:tc>
          <w:tcPr>
            <w:tcW w:w="3369" w:type="dxa"/>
          </w:tcPr>
          <w:p w14:paraId="10E2C24A" w14:textId="77777777" w:rsidR="00E16ABE" w:rsidRPr="00693877" w:rsidRDefault="00E16ABE" w:rsidP="00612E59">
            <w:pPr>
              <w:rPr>
                <w:rFonts w:eastAsia="SimSun"/>
                <w:lang w:eastAsia="zh-CN"/>
              </w:rPr>
            </w:pPr>
            <w:r w:rsidRPr="00693877">
              <w:rPr>
                <w:rFonts w:eastAsia="SimSun"/>
                <w:lang w:eastAsia="zh-CN"/>
              </w:rPr>
              <w:t>Total Project Cost (in INR)</w:t>
            </w:r>
          </w:p>
        </w:tc>
        <w:tc>
          <w:tcPr>
            <w:tcW w:w="6279" w:type="dxa"/>
          </w:tcPr>
          <w:p w14:paraId="6644409C" w14:textId="77777777" w:rsidR="00E16ABE" w:rsidRPr="00693877" w:rsidRDefault="00E16ABE" w:rsidP="00612E59">
            <w:pPr>
              <w:rPr>
                <w:rFonts w:eastAsia="SimSun"/>
                <w:i/>
                <w:lang w:eastAsia="zh-CN"/>
              </w:rPr>
            </w:pPr>
          </w:p>
        </w:tc>
      </w:tr>
    </w:tbl>
    <w:p w14:paraId="4AC97693" w14:textId="77777777" w:rsidR="00D5609C" w:rsidRPr="00693877" w:rsidRDefault="00D5609C" w:rsidP="005D31FA">
      <w:pPr>
        <w:rPr>
          <w:b/>
        </w:rPr>
      </w:pPr>
    </w:p>
    <w:p w14:paraId="2DD6C743" w14:textId="77777777" w:rsidR="00D5609C" w:rsidRPr="00693877" w:rsidRDefault="00D5609C" w:rsidP="005D31FA">
      <w:pPr>
        <w:rPr>
          <w:b/>
        </w:rPr>
      </w:pPr>
    </w:p>
    <w:p w14:paraId="23A7115C" w14:textId="77777777" w:rsidR="00D5609C" w:rsidRPr="00693877" w:rsidRDefault="00D5609C" w:rsidP="005D31FA">
      <w:pPr>
        <w:rPr>
          <w:b/>
        </w:rPr>
      </w:pPr>
    </w:p>
    <w:p w14:paraId="5B51BCDA" w14:textId="77777777" w:rsidR="00D5609C" w:rsidRPr="00693877" w:rsidRDefault="00D5609C" w:rsidP="005D31FA">
      <w:pPr>
        <w:rPr>
          <w:b/>
        </w:rPr>
      </w:pPr>
    </w:p>
    <w:p w14:paraId="69C6ED81" w14:textId="77777777" w:rsidR="00D5609C" w:rsidRPr="00693877" w:rsidRDefault="00D5609C" w:rsidP="005D31FA">
      <w:pPr>
        <w:rPr>
          <w:b/>
        </w:rPr>
      </w:pPr>
    </w:p>
    <w:p w14:paraId="0F9266CD" w14:textId="77777777" w:rsidR="00D5609C" w:rsidRPr="00693877" w:rsidRDefault="00D5609C" w:rsidP="005D31FA">
      <w:pPr>
        <w:rPr>
          <w:b/>
        </w:rPr>
      </w:pPr>
    </w:p>
    <w:p w14:paraId="7E7E8064" w14:textId="77777777" w:rsidR="00D5609C" w:rsidRPr="00693877" w:rsidRDefault="00D5609C" w:rsidP="005D31FA">
      <w:pPr>
        <w:rPr>
          <w:b/>
        </w:rPr>
      </w:pPr>
    </w:p>
    <w:p w14:paraId="561065D3" w14:textId="77777777" w:rsidR="00D5609C" w:rsidRPr="00693877" w:rsidRDefault="00D5609C" w:rsidP="005D31FA">
      <w:pPr>
        <w:rPr>
          <w:b/>
        </w:rPr>
      </w:pPr>
    </w:p>
    <w:sectPr w:rsidR="00D5609C" w:rsidRPr="00693877" w:rsidSect="00945F4D">
      <w:headerReference w:type="default" r:id="rId7"/>
      <w:footerReference w:type="default" r:id="rId8"/>
      <w:footnotePr>
        <w:numFmt w:val="chicago"/>
      </w:footnotePr>
      <w:pgSz w:w="11907" w:h="16840" w:code="9"/>
      <w:pgMar w:top="89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4A19" w14:textId="77777777" w:rsidR="009117E6" w:rsidRDefault="009117E6" w:rsidP="00744E8C">
      <w:r>
        <w:separator/>
      </w:r>
    </w:p>
  </w:endnote>
  <w:endnote w:type="continuationSeparator" w:id="0">
    <w:p w14:paraId="2F2E3AE3" w14:textId="77777777" w:rsidR="009117E6" w:rsidRDefault="009117E6" w:rsidP="0074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011263"/>
      <w:docPartObj>
        <w:docPartGallery w:val="Page Numbers (Bottom of Page)"/>
        <w:docPartUnique/>
      </w:docPartObj>
    </w:sdtPr>
    <w:sdtEndPr>
      <w:rPr>
        <w:color w:val="7F7F7F" w:themeColor="background1" w:themeShade="7F"/>
        <w:spacing w:val="60"/>
      </w:rPr>
    </w:sdtEndPr>
    <w:sdtContent>
      <w:p w14:paraId="1B50B5D0" w14:textId="77777777" w:rsidR="00744E8C" w:rsidRDefault="00744E8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74513" w:rsidRPr="00674513">
          <w:rPr>
            <w:b/>
            <w:bCs/>
            <w:noProof/>
          </w:rPr>
          <w:t>1</w:t>
        </w:r>
        <w:r>
          <w:rPr>
            <w:b/>
            <w:bCs/>
            <w:noProof/>
          </w:rPr>
          <w:fldChar w:fldCharType="end"/>
        </w:r>
        <w:r>
          <w:rPr>
            <w:b/>
            <w:bCs/>
          </w:rPr>
          <w:t xml:space="preserve"> | </w:t>
        </w:r>
        <w:r>
          <w:rPr>
            <w:color w:val="7F7F7F" w:themeColor="background1" w:themeShade="7F"/>
            <w:spacing w:val="60"/>
          </w:rPr>
          <w:t>Page</w:t>
        </w:r>
      </w:p>
    </w:sdtContent>
  </w:sdt>
  <w:p w14:paraId="025BB7A5" w14:textId="77777777" w:rsidR="00744E8C" w:rsidRDefault="00744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50A0" w14:textId="77777777" w:rsidR="009117E6" w:rsidRDefault="009117E6" w:rsidP="00744E8C">
      <w:r>
        <w:separator/>
      </w:r>
    </w:p>
  </w:footnote>
  <w:footnote w:type="continuationSeparator" w:id="0">
    <w:p w14:paraId="4A82C68B" w14:textId="77777777" w:rsidR="009117E6" w:rsidRDefault="009117E6" w:rsidP="00744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C430" w14:textId="0072F9C8" w:rsidR="00C768BF" w:rsidRDefault="00C768BF" w:rsidP="00C768BF">
    <w:pPr>
      <w:pStyle w:val="Header"/>
      <w:jc w:val="right"/>
    </w:pPr>
    <w:r>
      <w:rPr>
        <w:noProof/>
      </w:rPr>
      <w:drawing>
        <wp:inline distT="0" distB="0" distL="0" distR="0" wp14:anchorId="7D3DA806" wp14:editId="4163F49A">
          <wp:extent cx="599247" cy="423578"/>
          <wp:effectExtent l="0" t="0" r="0" b="0"/>
          <wp:docPr id="180534195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41953"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030" cy="429787"/>
                  </a:xfrm>
                  <a:prstGeom prst="rect">
                    <a:avLst/>
                  </a:prstGeom>
                  <a:noFill/>
                  <a:ln>
                    <a:noFill/>
                  </a:ln>
                </pic:spPr>
              </pic:pic>
            </a:graphicData>
          </a:graphic>
        </wp:inline>
      </w:drawing>
    </w:r>
  </w:p>
  <w:p w14:paraId="6E28927E" w14:textId="77777777" w:rsidR="00C768BF" w:rsidRDefault="00C76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EDC"/>
    <w:multiLevelType w:val="hybridMultilevel"/>
    <w:tmpl w:val="CF66F854"/>
    <w:lvl w:ilvl="0" w:tplc="41581C44">
      <w:start w:val="3"/>
      <w:numFmt w:val="decimal"/>
      <w:lvlText w:val="%1."/>
      <w:lvlJc w:val="left"/>
      <w:pPr>
        <w:tabs>
          <w:tab w:val="num" w:pos="720"/>
        </w:tabs>
        <w:ind w:left="720" w:hanging="360"/>
      </w:pPr>
      <w:rPr>
        <w:rFonts w:cs="Aria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921E3"/>
    <w:multiLevelType w:val="hybridMultilevel"/>
    <w:tmpl w:val="7EE6DF98"/>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 w15:restartNumberingAfterBreak="0">
    <w:nsid w:val="0D6D515C"/>
    <w:multiLevelType w:val="hybridMultilevel"/>
    <w:tmpl w:val="1CD44602"/>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15:restartNumberingAfterBreak="0">
    <w:nsid w:val="11C145A9"/>
    <w:multiLevelType w:val="hybridMultilevel"/>
    <w:tmpl w:val="FA9CF3BE"/>
    <w:lvl w:ilvl="0" w:tplc="0409000F">
      <w:start w:val="5"/>
      <w:numFmt w:val="decimal"/>
      <w:lvlText w:val="%1."/>
      <w:lvlJc w:val="left"/>
      <w:pPr>
        <w:tabs>
          <w:tab w:val="num" w:pos="720"/>
        </w:tabs>
        <w:ind w:left="720" w:hanging="360"/>
      </w:pPr>
      <w:rPr>
        <w:rFonts w:hint="default"/>
      </w:rPr>
    </w:lvl>
    <w:lvl w:ilvl="1" w:tplc="B4DE47C8">
      <w:start w:val="1"/>
      <w:numFmt w:val="bullet"/>
      <w:lvlText w:val=""/>
      <w:lvlJc w:val="left"/>
      <w:pPr>
        <w:tabs>
          <w:tab w:val="num" w:pos="1440"/>
        </w:tabs>
        <w:ind w:left="1440" w:hanging="360"/>
      </w:pPr>
      <w:rPr>
        <w:rFonts w:ascii="Symbol" w:hAnsi="Symbol" w:hint="default"/>
        <w:sz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866BD2"/>
    <w:multiLevelType w:val="hybridMultilevel"/>
    <w:tmpl w:val="693EEB1E"/>
    <w:lvl w:ilvl="0" w:tplc="5B66C04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7D64F7"/>
    <w:multiLevelType w:val="hybridMultilevel"/>
    <w:tmpl w:val="B644D5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1542DC0"/>
    <w:multiLevelType w:val="hybridMultilevel"/>
    <w:tmpl w:val="C8EEE614"/>
    <w:lvl w:ilvl="0" w:tplc="40090013">
      <w:start w:val="1"/>
      <w:numFmt w:val="upp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7" w15:restartNumberingAfterBreak="0">
    <w:nsid w:val="6D953080"/>
    <w:multiLevelType w:val="hybridMultilevel"/>
    <w:tmpl w:val="B644D5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74751085">
    <w:abstractNumId w:val="4"/>
  </w:num>
  <w:num w:numId="2" w16cid:durableId="1337076789">
    <w:abstractNumId w:val="0"/>
  </w:num>
  <w:num w:numId="3" w16cid:durableId="735785412">
    <w:abstractNumId w:val="3"/>
  </w:num>
  <w:num w:numId="4" w16cid:durableId="19935177">
    <w:abstractNumId w:val="5"/>
  </w:num>
  <w:num w:numId="5" w16cid:durableId="2081898327">
    <w:abstractNumId w:val="7"/>
  </w:num>
  <w:num w:numId="6" w16cid:durableId="1493449314">
    <w:abstractNumId w:val="2"/>
  </w:num>
  <w:num w:numId="7" w16cid:durableId="1374429457">
    <w:abstractNumId w:val="6"/>
  </w:num>
  <w:num w:numId="8" w16cid:durableId="38290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23"/>
    <w:rsid w:val="00050082"/>
    <w:rsid w:val="0006594B"/>
    <w:rsid w:val="000A395A"/>
    <w:rsid w:val="000B5897"/>
    <w:rsid w:val="00147C3E"/>
    <w:rsid w:val="001521A3"/>
    <w:rsid w:val="001D4459"/>
    <w:rsid w:val="002D0CEE"/>
    <w:rsid w:val="002E3E6B"/>
    <w:rsid w:val="003F10E4"/>
    <w:rsid w:val="0040496C"/>
    <w:rsid w:val="004E4323"/>
    <w:rsid w:val="00522D93"/>
    <w:rsid w:val="005B6455"/>
    <w:rsid w:val="005C09CC"/>
    <w:rsid w:val="005D31FA"/>
    <w:rsid w:val="006629C1"/>
    <w:rsid w:val="00674513"/>
    <w:rsid w:val="00693877"/>
    <w:rsid w:val="006F4FCC"/>
    <w:rsid w:val="00744E8C"/>
    <w:rsid w:val="00791346"/>
    <w:rsid w:val="007977D2"/>
    <w:rsid w:val="008167B6"/>
    <w:rsid w:val="00845836"/>
    <w:rsid w:val="008C34C8"/>
    <w:rsid w:val="008E5AE3"/>
    <w:rsid w:val="009117E6"/>
    <w:rsid w:val="00945F4D"/>
    <w:rsid w:val="00A807A8"/>
    <w:rsid w:val="00B32B46"/>
    <w:rsid w:val="00B87418"/>
    <w:rsid w:val="00BA2BF6"/>
    <w:rsid w:val="00BF69F8"/>
    <w:rsid w:val="00C768BF"/>
    <w:rsid w:val="00CD4642"/>
    <w:rsid w:val="00D5609C"/>
    <w:rsid w:val="00E16ABE"/>
    <w:rsid w:val="00E60F60"/>
    <w:rsid w:val="00F20FCF"/>
    <w:rsid w:val="00F61B86"/>
    <w:rsid w:val="00FD3892"/>
    <w:rsid w:val="00FF48E4"/>
    <w:rsid w:val="00FF64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17665"/>
  <w15:chartTrackingRefBased/>
  <w15:docId w15:val="{6A5A7671-2785-468E-BE6D-9C0F01BC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23"/>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4E4323"/>
    <w:pPr>
      <w:keepNext/>
      <w:spacing w:before="240" w:after="60"/>
      <w:outlineLvl w:val="1"/>
    </w:pPr>
    <w:rPr>
      <w:rFonts w:ascii="Arial" w:hAnsi="Arial" w:cs="Arial"/>
      <w:b/>
      <w:bCs/>
      <w:i/>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E4323"/>
    <w:rPr>
      <w:rFonts w:ascii="Arial" w:eastAsia="Times New Roman" w:hAnsi="Arial" w:cs="Arial"/>
      <w:b/>
      <w:bCs/>
      <w:i/>
      <w:iCs/>
      <w:sz w:val="28"/>
      <w:szCs w:val="28"/>
      <w:lang w:val="de-DE" w:eastAsia="de-DE"/>
    </w:rPr>
  </w:style>
  <w:style w:type="character" w:styleId="Hyperlink">
    <w:name w:val="Hyperlink"/>
    <w:rsid w:val="004E4323"/>
    <w:rPr>
      <w:color w:val="0000FF"/>
      <w:u w:val="single"/>
    </w:rPr>
  </w:style>
  <w:style w:type="paragraph" w:styleId="Footer">
    <w:name w:val="footer"/>
    <w:basedOn w:val="Normal"/>
    <w:link w:val="FooterChar"/>
    <w:uiPriority w:val="99"/>
    <w:rsid w:val="004E4323"/>
    <w:pPr>
      <w:tabs>
        <w:tab w:val="center" w:pos="4320"/>
        <w:tab w:val="right" w:pos="8640"/>
      </w:tabs>
    </w:pPr>
  </w:style>
  <w:style w:type="character" w:customStyle="1" w:styleId="FooterChar">
    <w:name w:val="Footer Char"/>
    <w:basedOn w:val="DefaultParagraphFont"/>
    <w:link w:val="Footer"/>
    <w:uiPriority w:val="99"/>
    <w:rsid w:val="004E4323"/>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F48E4"/>
    <w:pPr>
      <w:ind w:left="720"/>
      <w:contextualSpacing/>
    </w:pPr>
  </w:style>
  <w:style w:type="paragraph" w:styleId="Header">
    <w:name w:val="header"/>
    <w:basedOn w:val="Normal"/>
    <w:link w:val="HeaderChar"/>
    <w:uiPriority w:val="99"/>
    <w:unhideWhenUsed/>
    <w:rsid w:val="00744E8C"/>
    <w:pPr>
      <w:tabs>
        <w:tab w:val="center" w:pos="4513"/>
        <w:tab w:val="right" w:pos="9026"/>
      </w:tabs>
    </w:pPr>
  </w:style>
  <w:style w:type="character" w:customStyle="1" w:styleId="HeaderChar">
    <w:name w:val="Header Char"/>
    <w:basedOn w:val="DefaultParagraphFont"/>
    <w:link w:val="Header"/>
    <w:uiPriority w:val="99"/>
    <w:rsid w:val="00744E8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62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9C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 Dash</dc:creator>
  <cp:keywords/>
  <dc:description/>
  <cp:lastModifiedBy>Mayurakhi Moran</cp:lastModifiedBy>
  <cp:revision>4</cp:revision>
  <cp:lastPrinted>2023-10-16T10:21:00Z</cp:lastPrinted>
  <dcterms:created xsi:type="dcterms:W3CDTF">2025-08-21T11:30:00Z</dcterms:created>
  <dcterms:modified xsi:type="dcterms:W3CDTF">2025-08-22T12:14:00Z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64e4869a-d673-464c-8958-169c30a3b884</vt:lpwstr>
  </property>
</Properties>
</file>